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1957" w:rsidRDefault="00D61957" w:rsidP="00D61957">
      <w:pPr>
        <w:jc w:val="center"/>
      </w:pPr>
      <w:bookmarkStart w:id="0" w:name="_GoBack"/>
      <w:bookmarkEnd w:id="0"/>
      <w:r>
        <w:t>RELEASE, INDEMNITY, WARRANTY, REGISTRATION AND ASSUMPTION OF RISK</w:t>
      </w:r>
    </w:p>
    <w:p w:rsidR="00D61957" w:rsidRDefault="00D61957" w:rsidP="00D61957">
      <w:pPr>
        <w:jc w:val="center"/>
      </w:pPr>
      <w:r>
        <w:t>EARLY BLOOMER DECLARATION OF SKILL LEVEL</w:t>
      </w:r>
      <w:r w:rsidR="00700C50">
        <w:t xml:space="preserve"> &amp; SUPPLEMENTAL WAIVER</w:t>
      </w:r>
    </w:p>
    <w:p w:rsidR="00D61957" w:rsidRDefault="00D61957" w:rsidP="00D61957"/>
    <w:p w:rsidR="00D61957" w:rsidRDefault="00D61957" w:rsidP="00D61957">
      <w:r>
        <w:t>In consideration of the acceptance of the entry of __________________________________________                                                                             to compete in and/or being permitted to participate in the ____________________</w:t>
      </w:r>
      <w:r w:rsidR="003A0457">
        <w:t>division</w:t>
      </w:r>
      <w:r>
        <w:t>:</w:t>
      </w:r>
    </w:p>
    <w:p w:rsidR="00D61957" w:rsidRDefault="00D61957" w:rsidP="00D61957">
      <w:r>
        <w:t>As Head Coach/Instructor/Sensei</w:t>
      </w:r>
      <w:r w:rsidR="003A0457">
        <w:t xml:space="preserve"> for this participant</w:t>
      </w:r>
      <w:r>
        <w:t>, I declare that the participant has the appropriate physical ability and skill level to compete in the___________________________</w:t>
      </w:r>
      <w:r w:rsidR="00DF640F">
        <w:t xml:space="preserve"> division. </w:t>
      </w:r>
    </w:p>
    <w:p w:rsidR="00DF640F" w:rsidRDefault="00DF640F" w:rsidP="00D61957">
      <w:r>
        <w:t>I further declare that the participant is familiar with any and all rule modification differences that may exist between their standard and early bloomer</w:t>
      </w:r>
      <w:r w:rsidR="00700C50">
        <w:t xml:space="preserve"> divisions.</w:t>
      </w:r>
    </w:p>
    <w:p w:rsidR="00DF640F" w:rsidRDefault="00DF640F" w:rsidP="00DF640F">
      <w:r>
        <w:t>DATE _____________________</w:t>
      </w:r>
      <w:r w:rsidR="00700C50">
        <w:t>________________________</w:t>
      </w:r>
    </w:p>
    <w:p w:rsidR="00DF640F" w:rsidRDefault="00700C50" w:rsidP="00D61957">
      <w:r>
        <w:t>SIGNATURE</w:t>
      </w:r>
      <w:r w:rsidR="00DF640F">
        <w:t>_________</w:t>
      </w:r>
      <w:r>
        <w:t>_______________________________</w:t>
      </w:r>
    </w:p>
    <w:p w:rsidR="00DF640F" w:rsidRDefault="00DF640F" w:rsidP="00D61957"/>
    <w:p w:rsidR="00DF640F" w:rsidRDefault="00DF640F" w:rsidP="00D61957"/>
    <w:p w:rsidR="00D61957" w:rsidRDefault="00D61957" w:rsidP="00D61957">
      <w:r>
        <w:t>I/we agree for myself/ourselves and for and on behalf of the said child to</w:t>
      </w:r>
      <w:r w:rsidR="00700C50">
        <w:t xml:space="preserve"> allow</w:t>
      </w:r>
      <w:r>
        <w:t xml:space="preserve"> </w:t>
      </w:r>
      <w:r w:rsidR="00700C50">
        <w:t>their participation as an early bloomer.</w:t>
      </w:r>
      <w:r>
        <w:t xml:space="preserve">  </w:t>
      </w:r>
    </w:p>
    <w:p w:rsidR="00D61957" w:rsidRDefault="00D61957" w:rsidP="00D61957">
      <w:r>
        <w:t xml:space="preserve">I/we am/are familiar with the sport of judo and the nature of a judo contest. I/we am/are aware that there is a risk of injury by the very nature of the sport.  We are the father and mother of the said child or the guardian(s) of the said child and the only person(s) lawfully entitled to act for and on behalf of the said child.  This document shall be binding upon the said child, me/us, the heirs, executors, administrators, assignees and personal representatives of each of us and the said child.  </w:t>
      </w:r>
    </w:p>
    <w:p w:rsidR="00E16088" w:rsidRDefault="00D61957" w:rsidP="00700C50">
      <w:r>
        <w:t xml:space="preserve">I/we have read this document and I/we agree that the said child and I/we are bound by its terms.  I/we further understand that it is compulsory and mandatory that this document be fully completed and signed as a condition precedent to the said child competing or participating </w:t>
      </w:r>
      <w:r w:rsidR="00700C50">
        <w:t xml:space="preserve">as an early bloomer.  </w:t>
      </w:r>
    </w:p>
    <w:p w:rsidR="00DF640F" w:rsidRDefault="00DF640F" w:rsidP="00DF640F">
      <w:r>
        <w:t xml:space="preserve">DATE __________________________________________________   </w:t>
      </w:r>
    </w:p>
    <w:p w:rsidR="00700C50" w:rsidRDefault="00700C50" w:rsidP="00DF640F">
      <w:r>
        <w:t>SIGNATURES:</w:t>
      </w:r>
      <w:r w:rsidR="00DF640F">
        <w:t xml:space="preserve"> </w:t>
      </w:r>
    </w:p>
    <w:p w:rsidR="00700C50" w:rsidRDefault="00DF640F" w:rsidP="00DF640F">
      <w:r>
        <w:t xml:space="preserve">______________________________                                 _______________________________                                                                                  (FATHER/GUARDIAN)                                                            (MOTHER/GUARDIAN)             </w:t>
      </w:r>
    </w:p>
    <w:p w:rsidR="00700C50" w:rsidRDefault="00DF640F" w:rsidP="00DF640F">
      <w:r>
        <w:t>__________________________</w:t>
      </w:r>
      <w:r w:rsidR="00700C50">
        <w:t>_</w:t>
      </w:r>
      <w:r>
        <w:t xml:space="preserve">___        </w:t>
      </w:r>
      <w:r w:rsidR="00700C50">
        <w:t xml:space="preserve">                  </w:t>
      </w:r>
      <w:r>
        <w:t xml:space="preserve">       _____</w:t>
      </w:r>
      <w:r w:rsidR="00700C50">
        <w:t>___________________________</w:t>
      </w:r>
      <w:r>
        <w:t xml:space="preserve">  </w:t>
      </w:r>
    </w:p>
    <w:p w:rsidR="00DF640F" w:rsidRDefault="00DF640F" w:rsidP="00DF640F">
      <w:r>
        <w:t xml:space="preserve">(PRINT NAME)      </w:t>
      </w:r>
      <w:r w:rsidR="00700C50">
        <w:t xml:space="preserve">                                                                 </w:t>
      </w:r>
      <w:r>
        <w:t xml:space="preserve"> (PRINT NAME)</w:t>
      </w:r>
    </w:p>
    <w:p w:rsidR="00DF640F" w:rsidRDefault="00DF640F" w:rsidP="00D61957"/>
    <w:sectPr w:rsidR="00DF640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957"/>
    <w:rsid w:val="003A0457"/>
    <w:rsid w:val="005247B4"/>
    <w:rsid w:val="00700C50"/>
    <w:rsid w:val="00D61957"/>
    <w:rsid w:val="00DF640F"/>
    <w:rsid w:val="00E1608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347</Words>
  <Characters>1983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Andrzej Sadej</cp:lastModifiedBy>
  <cp:revision>2</cp:revision>
  <dcterms:created xsi:type="dcterms:W3CDTF">2016-09-30T16:45:00Z</dcterms:created>
  <dcterms:modified xsi:type="dcterms:W3CDTF">2016-09-30T16:45:00Z</dcterms:modified>
</cp:coreProperties>
</file>