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7C73F" w14:textId="15D11860" w:rsidR="0051427D" w:rsidRPr="001A33F8" w:rsidRDefault="007665BA" w:rsidP="00240708">
      <w:pPr>
        <w:widowControl/>
        <w:tabs>
          <w:tab w:val="left" w:pos="2760"/>
          <w:tab w:val="left" w:pos="4680"/>
          <w:tab w:val="right" w:pos="9360"/>
        </w:tabs>
        <w:jc w:val="center"/>
        <w:rPr>
          <w:rFonts w:ascii="Arial" w:hAnsi="Arial" w:cs="Arial"/>
          <w:b/>
          <w:i/>
          <w:color w:val="5F5F5F"/>
          <w:lang w:val="fr-CA"/>
        </w:rPr>
      </w:pPr>
      <w:r w:rsidRPr="001A33F8">
        <w:rPr>
          <w:rFonts w:ascii="Arial" w:hAnsi="Arial" w:cs="Arial"/>
          <w:b/>
          <w:i/>
          <w:noProof/>
          <w:color w:val="5F5F5F"/>
          <w:lang w:val="fr-CA" w:eastAsia="fr-CA"/>
        </w:rPr>
        <w:drawing>
          <wp:inline distT="0" distB="0" distL="0" distR="0" wp14:anchorId="06919CCA" wp14:editId="35A87697">
            <wp:extent cx="961751" cy="961751"/>
            <wp:effectExtent l="0" t="0" r="0" b="0"/>
            <wp:docPr id="4" name="Image 3" descr="JQ_Corp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Q_Corpo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68350" cy="96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5F385" w14:textId="77777777" w:rsidR="0058685E" w:rsidRPr="001A33F8" w:rsidRDefault="0058685E" w:rsidP="0058685E">
      <w:pPr>
        <w:widowControl/>
        <w:tabs>
          <w:tab w:val="left" w:pos="2760"/>
          <w:tab w:val="left" w:pos="4680"/>
          <w:tab w:val="right" w:pos="9360"/>
        </w:tabs>
        <w:jc w:val="both"/>
        <w:rPr>
          <w:rFonts w:ascii="Arial" w:hAnsi="Arial" w:cs="Arial"/>
          <w:color w:val="000000"/>
          <w:szCs w:val="21"/>
          <w:lang w:val="fr-CA"/>
        </w:rPr>
      </w:pPr>
    </w:p>
    <w:p w14:paraId="4D0D4A72" w14:textId="01E0B8B7" w:rsidR="0058685E" w:rsidRPr="001A33F8" w:rsidRDefault="00240708" w:rsidP="003D392E">
      <w:pPr>
        <w:pBdr>
          <w:bottom w:val="single" w:sz="4" w:space="1" w:color="auto"/>
        </w:pBdr>
        <w:jc w:val="center"/>
        <w:rPr>
          <w:rFonts w:ascii="Arial" w:hAnsi="Arial" w:cs="Arial"/>
          <w:b/>
          <w:i/>
          <w:iCs/>
          <w:color w:val="000000"/>
          <w:sz w:val="28"/>
          <w:szCs w:val="28"/>
          <w:lang w:val="fr-CA"/>
        </w:rPr>
      </w:pPr>
      <w:r w:rsidRPr="001A33F8">
        <w:rPr>
          <w:rFonts w:ascii="Arial" w:hAnsi="Arial" w:cs="Arial"/>
          <w:b/>
          <w:i/>
          <w:iCs/>
          <w:color w:val="000000"/>
          <w:sz w:val="28"/>
          <w:szCs w:val="28"/>
          <w:lang w:val="fr-CA"/>
        </w:rPr>
        <w:t>Rapport de tournoi</w:t>
      </w:r>
    </w:p>
    <w:p w14:paraId="527E4903" w14:textId="19A835EA" w:rsidR="00505628" w:rsidRPr="001A33F8" w:rsidRDefault="00505628" w:rsidP="00116CFE">
      <w:pPr>
        <w:jc w:val="both"/>
        <w:rPr>
          <w:rFonts w:ascii="Arial" w:hAnsi="Arial" w:cs="Arial"/>
          <w:sz w:val="21"/>
          <w:szCs w:val="21"/>
          <w:lang w:val="fr-CA"/>
        </w:rPr>
      </w:pPr>
    </w:p>
    <w:p w14:paraId="57B41876" w14:textId="60D94169" w:rsidR="003D392E" w:rsidRPr="001A33F8" w:rsidRDefault="003D392E" w:rsidP="00116CFE">
      <w:pPr>
        <w:jc w:val="both"/>
        <w:rPr>
          <w:rFonts w:ascii="Arial" w:hAnsi="Arial" w:cs="Arial"/>
          <w:sz w:val="24"/>
          <w:szCs w:val="24"/>
          <w:lang w:val="fr-CA"/>
        </w:rPr>
      </w:pPr>
      <w:r w:rsidRPr="001A33F8">
        <w:rPr>
          <w:rFonts w:ascii="Arial" w:hAnsi="Arial" w:cs="Arial"/>
          <w:sz w:val="24"/>
          <w:szCs w:val="24"/>
          <w:lang w:val="fr-CA"/>
        </w:rPr>
        <w:t>Informations générales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89"/>
        <w:gridCol w:w="2268"/>
        <w:gridCol w:w="1768"/>
        <w:gridCol w:w="2762"/>
      </w:tblGrid>
      <w:tr w:rsidR="00505628" w:rsidRPr="001A33F8" w14:paraId="5A45C682" w14:textId="77777777" w:rsidTr="003D392E">
        <w:trPr>
          <w:trHeight w:val="373"/>
        </w:trPr>
        <w:tc>
          <w:tcPr>
            <w:tcW w:w="2689" w:type="dxa"/>
            <w:vAlign w:val="center"/>
          </w:tcPr>
          <w:p w14:paraId="7DEEAE46" w14:textId="7E529E60" w:rsidR="00505628" w:rsidRPr="001A33F8" w:rsidRDefault="00125772" w:rsidP="00116CFE">
            <w:pPr>
              <w:jc w:val="both"/>
              <w:rPr>
                <w:rFonts w:ascii="Arial" w:hAnsi="Arial" w:cs="Arial"/>
                <w:sz w:val="24"/>
                <w:szCs w:val="24"/>
                <w:lang w:val="fr-CA"/>
              </w:rPr>
            </w:pPr>
            <w:r w:rsidRPr="001A33F8">
              <w:rPr>
                <w:rFonts w:ascii="Arial" w:hAnsi="Arial" w:cs="Arial"/>
                <w:sz w:val="24"/>
                <w:szCs w:val="24"/>
                <w:lang w:val="fr-CA"/>
              </w:rPr>
              <w:t>Nom du tournoi</w:t>
            </w:r>
          </w:p>
        </w:tc>
        <w:tc>
          <w:tcPr>
            <w:tcW w:w="6798" w:type="dxa"/>
            <w:gridSpan w:val="3"/>
            <w:vAlign w:val="center"/>
          </w:tcPr>
          <w:p w14:paraId="48A0C22B" w14:textId="77777777" w:rsidR="00505628" w:rsidRPr="001A33F8" w:rsidRDefault="00505628" w:rsidP="00116CFE">
            <w:pPr>
              <w:jc w:val="both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  <w:tr w:rsidR="00505628" w:rsidRPr="001A33F8" w14:paraId="0C1DB0F3" w14:textId="77777777" w:rsidTr="003D392E">
        <w:trPr>
          <w:trHeight w:val="373"/>
        </w:trPr>
        <w:tc>
          <w:tcPr>
            <w:tcW w:w="2689" w:type="dxa"/>
            <w:vAlign w:val="center"/>
          </w:tcPr>
          <w:p w14:paraId="4BD9B8B8" w14:textId="400AEDD3" w:rsidR="00505628" w:rsidRPr="001A33F8" w:rsidRDefault="00125772" w:rsidP="00116CFE">
            <w:pPr>
              <w:jc w:val="both"/>
              <w:rPr>
                <w:rFonts w:ascii="Arial" w:hAnsi="Arial" w:cs="Arial"/>
                <w:sz w:val="24"/>
                <w:szCs w:val="24"/>
                <w:lang w:val="fr-CA"/>
              </w:rPr>
            </w:pPr>
            <w:r w:rsidRPr="001A33F8">
              <w:rPr>
                <w:rFonts w:ascii="Arial" w:hAnsi="Arial" w:cs="Arial"/>
                <w:sz w:val="24"/>
                <w:szCs w:val="24"/>
                <w:lang w:val="fr-CA"/>
              </w:rPr>
              <w:t>Date du tournoi</w:t>
            </w:r>
          </w:p>
        </w:tc>
        <w:tc>
          <w:tcPr>
            <w:tcW w:w="6798" w:type="dxa"/>
            <w:gridSpan w:val="3"/>
            <w:vAlign w:val="center"/>
          </w:tcPr>
          <w:p w14:paraId="7A9047C1" w14:textId="77777777" w:rsidR="00505628" w:rsidRPr="001A33F8" w:rsidRDefault="00505628" w:rsidP="00116CFE">
            <w:pPr>
              <w:jc w:val="both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  <w:tr w:rsidR="0060473D" w:rsidRPr="001A33F8" w14:paraId="624EEBA5" w14:textId="77777777" w:rsidTr="003D392E">
        <w:trPr>
          <w:trHeight w:val="373"/>
        </w:trPr>
        <w:tc>
          <w:tcPr>
            <w:tcW w:w="2689" w:type="dxa"/>
            <w:vAlign w:val="center"/>
          </w:tcPr>
          <w:p w14:paraId="0D356312" w14:textId="1463F427" w:rsidR="0060473D" w:rsidRPr="001A33F8" w:rsidRDefault="0060473D" w:rsidP="00116CFE">
            <w:pPr>
              <w:jc w:val="both"/>
              <w:rPr>
                <w:rFonts w:ascii="Arial" w:hAnsi="Arial" w:cs="Arial"/>
                <w:sz w:val="24"/>
                <w:szCs w:val="24"/>
                <w:lang w:val="fr-CA"/>
              </w:rPr>
            </w:pPr>
            <w:r w:rsidRPr="001A33F8">
              <w:rPr>
                <w:rFonts w:ascii="Arial" w:hAnsi="Arial" w:cs="Arial"/>
                <w:sz w:val="24"/>
                <w:szCs w:val="24"/>
                <w:lang w:val="fr-CA"/>
              </w:rPr>
              <w:t>Lieu</w:t>
            </w:r>
          </w:p>
        </w:tc>
        <w:tc>
          <w:tcPr>
            <w:tcW w:w="6798" w:type="dxa"/>
            <w:gridSpan w:val="3"/>
            <w:vAlign w:val="center"/>
          </w:tcPr>
          <w:p w14:paraId="54267477" w14:textId="77777777" w:rsidR="0060473D" w:rsidRPr="001A33F8" w:rsidRDefault="0060473D" w:rsidP="00116CFE">
            <w:pPr>
              <w:jc w:val="both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  <w:tr w:rsidR="00505628" w:rsidRPr="001A33F8" w14:paraId="12B34B3C" w14:textId="77777777" w:rsidTr="003D392E">
        <w:trPr>
          <w:trHeight w:val="373"/>
        </w:trPr>
        <w:tc>
          <w:tcPr>
            <w:tcW w:w="2689" w:type="dxa"/>
            <w:vAlign w:val="center"/>
          </w:tcPr>
          <w:p w14:paraId="24BA0952" w14:textId="322FF13C" w:rsidR="00505628" w:rsidRPr="001A33F8" w:rsidRDefault="00505628" w:rsidP="00116CFE">
            <w:pPr>
              <w:jc w:val="both"/>
              <w:rPr>
                <w:rFonts w:ascii="Arial" w:hAnsi="Arial" w:cs="Arial"/>
                <w:sz w:val="24"/>
                <w:szCs w:val="24"/>
                <w:lang w:val="fr-CA"/>
              </w:rPr>
            </w:pPr>
            <w:r w:rsidRPr="001A33F8">
              <w:rPr>
                <w:rFonts w:ascii="Arial" w:hAnsi="Arial" w:cs="Arial"/>
                <w:sz w:val="24"/>
                <w:szCs w:val="24"/>
                <w:lang w:val="fr-CA"/>
              </w:rPr>
              <w:t>Directeur du tournoi</w:t>
            </w:r>
          </w:p>
        </w:tc>
        <w:tc>
          <w:tcPr>
            <w:tcW w:w="6798" w:type="dxa"/>
            <w:gridSpan w:val="3"/>
            <w:vAlign w:val="center"/>
          </w:tcPr>
          <w:p w14:paraId="10045EBE" w14:textId="77777777" w:rsidR="00505628" w:rsidRPr="001A33F8" w:rsidRDefault="00505628" w:rsidP="00116CFE">
            <w:pPr>
              <w:jc w:val="both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  <w:tr w:rsidR="0060473D" w:rsidRPr="001A33F8" w14:paraId="4557E58F" w14:textId="77777777" w:rsidTr="003D392E">
        <w:trPr>
          <w:trHeight w:val="373"/>
        </w:trPr>
        <w:tc>
          <w:tcPr>
            <w:tcW w:w="2689" w:type="dxa"/>
            <w:vAlign w:val="center"/>
          </w:tcPr>
          <w:p w14:paraId="6A9B3AAB" w14:textId="0BFC115E" w:rsidR="0060473D" w:rsidRPr="001A33F8" w:rsidRDefault="0060473D" w:rsidP="00116CFE">
            <w:pPr>
              <w:jc w:val="both"/>
              <w:rPr>
                <w:rFonts w:ascii="Arial" w:hAnsi="Arial" w:cs="Arial"/>
                <w:sz w:val="24"/>
                <w:szCs w:val="24"/>
                <w:lang w:val="fr-CA"/>
              </w:rPr>
            </w:pPr>
            <w:r w:rsidRPr="001A33F8">
              <w:rPr>
                <w:rFonts w:ascii="Arial" w:hAnsi="Arial" w:cs="Arial"/>
                <w:sz w:val="24"/>
                <w:szCs w:val="24"/>
                <w:lang w:val="fr-CA"/>
              </w:rPr>
              <w:t>Courriel du directeur</w:t>
            </w:r>
          </w:p>
        </w:tc>
        <w:tc>
          <w:tcPr>
            <w:tcW w:w="6798" w:type="dxa"/>
            <w:gridSpan w:val="3"/>
            <w:vAlign w:val="center"/>
          </w:tcPr>
          <w:p w14:paraId="6026A369" w14:textId="77777777" w:rsidR="0060473D" w:rsidRPr="001A33F8" w:rsidRDefault="0060473D" w:rsidP="00116CFE">
            <w:pPr>
              <w:jc w:val="both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  <w:tr w:rsidR="00505628" w:rsidRPr="001A33F8" w14:paraId="2B0A449F" w14:textId="77777777" w:rsidTr="003D392E">
        <w:trPr>
          <w:trHeight w:val="373"/>
        </w:trPr>
        <w:tc>
          <w:tcPr>
            <w:tcW w:w="2689" w:type="dxa"/>
            <w:vAlign w:val="center"/>
          </w:tcPr>
          <w:p w14:paraId="48D8E0F0" w14:textId="14839D93" w:rsidR="00505628" w:rsidRPr="001A33F8" w:rsidRDefault="00505628" w:rsidP="00116CFE">
            <w:pPr>
              <w:jc w:val="both"/>
              <w:rPr>
                <w:rFonts w:ascii="Arial" w:hAnsi="Arial" w:cs="Arial"/>
                <w:sz w:val="24"/>
                <w:szCs w:val="24"/>
                <w:lang w:val="fr-CA"/>
              </w:rPr>
            </w:pPr>
            <w:r w:rsidRPr="001A33F8">
              <w:rPr>
                <w:rFonts w:ascii="Arial" w:hAnsi="Arial" w:cs="Arial"/>
                <w:sz w:val="24"/>
                <w:szCs w:val="24"/>
                <w:lang w:val="fr-CA"/>
              </w:rPr>
              <w:t>Arbitre en chef</w:t>
            </w:r>
          </w:p>
        </w:tc>
        <w:tc>
          <w:tcPr>
            <w:tcW w:w="6798" w:type="dxa"/>
            <w:gridSpan w:val="3"/>
            <w:vAlign w:val="center"/>
          </w:tcPr>
          <w:p w14:paraId="433A34D9" w14:textId="77777777" w:rsidR="00505628" w:rsidRPr="001A33F8" w:rsidRDefault="00505628" w:rsidP="00116CFE">
            <w:pPr>
              <w:jc w:val="both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  <w:tr w:rsidR="00125772" w:rsidRPr="001A33F8" w14:paraId="138D3EB5" w14:textId="77777777" w:rsidTr="003D392E">
        <w:trPr>
          <w:trHeight w:val="373"/>
        </w:trPr>
        <w:tc>
          <w:tcPr>
            <w:tcW w:w="2689" w:type="dxa"/>
            <w:vAlign w:val="center"/>
          </w:tcPr>
          <w:p w14:paraId="0926E19C" w14:textId="4F03B514" w:rsidR="00125772" w:rsidRPr="001A33F8" w:rsidRDefault="00125772" w:rsidP="00116CFE">
            <w:pPr>
              <w:jc w:val="both"/>
              <w:rPr>
                <w:rFonts w:ascii="Arial" w:hAnsi="Arial" w:cs="Arial"/>
                <w:sz w:val="24"/>
                <w:szCs w:val="24"/>
                <w:lang w:val="fr-CA"/>
              </w:rPr>
            </w:pPr>
            <w:r w:rsidRPr="001A33F8">
              <w:rPr>
                <w:rFonts w:ascii="Arial" w:hAnsi="Arial" w:cs="Arial"/>
                <w:sz w:val="24"/>
                <w:szCs w:val="24"/>
                <w:lang w:val="fr-CA"/>
              </w:rPr>
              <w:t>Nombre de surfaces</w:t>
            </w:r>
          </w:p>
        </w:tc>
        <w:tc>
          <w:tcPr>
            <w:tcW w:w="6798" w:type="dxa"/>
            <w:gridSpan w:val="3"/>
            <w:vAlign w:val="center"/>
          </w:tcPr>
          <w:p w14:paraId="33A9C8E8" w14:textId="77777777" w:rsidR="00125772" w:rsidRPr="001A33F8" w:rsidRDefault="00125772" w:rsidP="00116CFE">
            <w:pPr>
              <w:jc w:val="both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  <w:tr w:rsidR="00F25281" w:rsidRPr="001A33F8" w14:paraId="63901B99" w14:textId="77777777" w:rsidTr="00F25281">
        <w:trPr>
          <w:trHeight w:val="373"/>
        </w:trPr>
        <w:tc>
          <w:tcPr>
            <w:tcW w:w="2689" w:type="dxa"/>
            <w:vAlign w:val="center"/>
          </w:tcPr>
          <w:p w14:paraId="242C615A" w14:textId="770C37E3" w:rsidR="00F25281" w:rsidRPr="001A33F8" w:rsidRDefault="00F25281" w:rsidP="00116CFE">
            <w:pPr>
              <w:jc w:val="both"/>
              <w:rPr>
                <w:rFonts w:ascii="Arial" w:hAnsi="Arial" w:cs="Arial"/>
                <w:sz w:val="24"/>
                <w:szCs w:val="24"/>
                <w:lang w:val="fr-CA"/>
              </w:rPr>
            </w:pPr>
            <w:r>
              <w:rPr>
                <w:rFonts w:ascii="Arial" w:hAnsi="Arial" w:cs="Arial"/>
                <w:sz w:val="24"/>
                <w:szCs w:val="24"/>
                <w:lang w:val="fr-CA"/>
              </w:rPr>
              <w:t xml:space="preserve">Heure de début : </w:t>
            </w:r>
          </w:p>
        </w:tc>
        <w:tc>
          <w:tcPr>
            <w:tcW w:w="2268" w:type="dxa"/>
            <w:vAlign w:val="center"/>
          </w:tcPr>
          <w:p w14:paraId="637C6119" w14:textId="77777777" w:rsidR="00F25281" w:rsidRPr="001A33F8" w:rsidRDefault="00F25281" w:rsidP="00116CFE">
            <w:pPr>
              <w:jc w:val="both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1768" w:type="dxa"/>
            <w:vAlign w:val="center"/>
          </w:tcPr>
          <w:p w14:paraId="70225391" w14:textId="2AF0936D" w:rsidR="00F25281" w:rsidRPr="001A33F8" w:rsidRDefault="00F25281" w:rsidP="00116CFE">
            <w:pPr>
              <w:jc w:val="both"/>
              <w:rPr>
                <w:rFonts w:ascii="Arial" w:hAnsi="Arial" w:cs="Arial"/>
                <w:sz w:val="24"/>
                <w:szCs w:val="24"/>
                <w:lang w:val="fr-CA"/>
              </w:rPr>
            </w:pPr>
            <w:r>
              <w:rPr>
                <w:rFonts w:ascii="Arial" w:hAnsi="Arial" w:cs="Arial"/>
                <w:sz w:val="24"/>
                <w:szCs w:val="24"/>
                <w:lang w:val="fr-CA"/>
              </w:rPr>
              <w:t>Heure de fin :</w:t>
            </w:r>
          </w:p>
        </w:tc>
        <w:tc>
          <w:tcPr>
            <w:tcW w:w="2762" w:type="dxa"/>
            <w:vAlign w:val="center"/>
          </w:tcPr>
          <w:p w14:paraId="559F83CC" w14:textId="789E68AB" w:rsidR="00F25281" w:rsidRPr="001A33F8" w:rsidRDefault="00F25281" w:rsidP="00116CFE">
            <w:pPr>
              <w:jc w:val="both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</w:tbl>
    <w:p w14:paraId="026430B6" w14:textId="77777777" w:rsidR="00505628" w:rsidRPr="001A33F8" w:rsidRDefault="00505628" w:rsidP="00116CFE">
      <w:pPr>
        <w:jc w:val="both"/>
        <w:rPr>
          <w:rFonts w:ascii="Arial" w:hAnsi="Arial" w:cs="Arial"/>
          <w:sz w:val="21"/>
          <w:szCs w:val="21"/>
          <w:lang w:val="fr-CA"/>
        </w:rPr>
      </w:pPr>
    </w:p>
    <w:p w14:paraId="11F7A408" w14:textId="728EC676" w:rsidR="00505628" w:rsidRPr="001A33F8" w:rsidRDefault="0060473D" w:rsidP="00116CFE">
      <w:pPr>
        <w:jc w:val="both"/>
        <w:rPr>
          <w:rFonts w:ascii="Arial" w:hAnsi="Arial" w:cs="Arial"/>
          <w:sz w:val="24"/>
          <w:szCs w:val="24"/>
          <w:lang w:val="fr-CA"/>
        </w:rPr>
      </w:pPr>
      <w:r w:rsidRPr="001A33F8">
        <w:rPr>
          <w:rFonts w:ascii="Arial" w:hAnsi="Arial" w:cs="Arial"/>
          <w:sz w:val="24"/>
          <w:szCs w:val="24"/>
          <w:lang w:val="fr-CA"/>
        </w:rPr>
        <w:t>Tournoi (placer un X dans toutes les cases appropriées)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5"/>
        <w:gridCol w:w="425"/>
        <w:gridCol w:w="2127"/>
        <w:gridCol w:w="425"/>
        <w:gridCol w:w="1701"/>
        <w:gridCol w:w="425"/>
        <w:gridCol w:w="1559"/>
        <w:gridCol w:w="420"/>
      </w:tblGrid>
      <w:tr w:rsidR="0060473D" w:rsidRPr="001A33F8" w14:paraId="5117ACF5" w14:textId="77777777" w:rsidTr="003D392E">
        <w:trPr>
          <w:trHeight w:val="462"/>
        </w:trPr>
        <w:tc>
          <w:tcPr>
            <w:tcW w:w="2405" w:type="dxa"/>
            <w:vAlign w:val="center"/>
          </w:tcPr>
          <w:p w14:paraId="3A8AAA1F" w14:textId="5F0518BA" w:rsidR="0060473D" w:rsidRPr="001A33F8" w:rsidRDefault="0060473D" w:rsidP="00116CFE">
            <w:pPr>
              <w:jc w:val="both"/>
              <w:rPr>
                <w:rFonts w:ascii="Arial" w:hAnsi="Arial" w:cs="Arial"/>
                <w:sz w:val="24"/>
                <w:szCs w:val="24"/>
                <w:lang w:val="fr-CA"/>
              </w:rPr>
            </w:pPr>
            <w:r w:rsidRPr="001A33F8">
              <w:rPr>
                <w:rFonts w:ascii="Arial" w:hAnsi="Arial" w:cs="Arial"/>
                <w:sz w:val="24"/>
                <w:szCs w:val="24"/>
                <w:lang w:val="fr-CA"/>
              </w:rPr>
              <w:t>Zone</w:t>
            </w:r>
          </w:p>
        </w:tc>
        <w:tc>
          <w:tcPr>
            <w:tcW w:w="425" w:type="dxa"/>
            <w:vAlign w:val="center"/>
          </w:tcPr>
          <w:p w14:paraId="74AD38B5" w14:textId="77777777" w:rsidR="0060473D" w:rsidRPr="001A33F8" w:rsidRDefault="0060473D" w:rsidP="0060473D">
            <w:pPr>
              <w:jc w:val="center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2127" w:type="dxa"/>
            <w:vAlign w:val="center"/>
          </w:tcPr>
          <w:p w14:paraId="3465629A" w14:textId="6204E9BD" w:rsidR="0060473D" w:rsidRPr="001A33F8" w:rsidRDefault="0060473D" w:rsidP="00116CFE">
            <w:pPr>
              <w:jc w:val="both"/>
              <w:rPr>
                <w:rFonts w:ascii="Arial" w:hAnsi="Arial" w:cs="Arial"/>
                <w:sz w:val="24"/>
                <w:szCs w:val="24"/>
                <w:lang w:val="fr-CA"/>
              </w:rPr>
            </w:pPr>
            <w:r w:rsidRPr="001A33F8">
              <w:rPr>
                <w:rFonts w:ascii="Arial" w:hAnsi="Arial" w:cs="Arial"/>
                <w:sz w:val="24"/>
                <w:szCs w:val="24"/>
                <w:lang w:val="fr-CA"/>
              </w:rPr>
              <w:t>Interzone</w:t>
            </w:r>
          </w:p>
        </w:tc>
        <w:tc>
          <w:tcPr>
            <w:tcW w:w="425" w:type="dxa"/>
            <w:vAlign w:val="center"/>
          </w:tcPr>
          <w:p w14:paraId="308488AF" w14:textId="77777777" w:rsidR="0060473D" w:rsidRPr="001A33F8" w:rsidRDefault="0060473D" w:rsidP="0060473D">
            <w:pPr>
              <w:jc w:val="center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1701" w:type="dxa"/>
            <w:vAlign w:val="center"/>
          </w:tcPr>
          <w:p w14:paraId="677C7A23" w14:textId="187BEE71" w:rsidR="0060473D" w:rsidRPr="001A33F8" w:rsidRDefault="0060473D" w:rsidP="00116CFE">
            <w:pPr>
              <w:jc w:val="both"/>
              <w:rPr>
                <w:rFonts w:ascii="Arial" w:hAnsi="Arial" w:cs="Arial"/>
                <w:sz w:val="24"/>
                <w:szCs w:val="24"/>
                <w:lang w:val="fr-CA"/>
              </w:rPr>
            </w:pPr>
            <w:r w:rsidRPr="001A33F8">
              <w:rPr>
                <w:rFonts w:ascii="Arial" w:hAnsi="Arial" w:cs="Arial"/>
                <w:sz w:val="24"/>
                <w:szCs w:val="24"/>
                <w:lang w:val="fr-CA"/>
              </w:rPr>
              <w:t>Provincial</w:t>
            </w:r>
          </w:p>
        </w:tc>
        <w:tc>
          <w:tcPr>
            <w:tcW w:w="425" w:type="dxa"/>
            <w:vAlign w:val="center"/>
          </w:tcPr>
          <w:p w14:paraId="643782C4" w14:textId="77777777" w:rsidR="0060473D" w:rsidRPr="001A33F8" w:rsidRDefault="0060473D" w:rsidP="0060473D">
            <w:pPr>
              <w:jc w:val="center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1559" w:type="dxa"/>
            <w:vAlign w:val="center"/>
          </w:tcPr>
          <w:p w14:paraId="40A08B8B" w14:textId="09C9E3A9" w:rsidR="0060473D" w:rsidRPr="001A33F8" w:rsidRDefault="0060473D" w:rsidP="00116CFE">
            <w:pPr>
              <w:jc w:val="both"/>
              <w:rPr>
                <w:rFonts w:ascii="Arial" w:hAnsi="Arial" w:cs="Arial"/>
                <w:sz w:val="24"/>
                <w:szCs w:val="24"/>
                <w:lang w:val="fr-CA"/>
              </w:rPr>
            </w:pPr>
            <w:r w:rsidRPr="001A33F8">
              <w:rPr>
                <w:rFonts w:ascii="Arial" w:hAnsi="Arial" w:cs="Arial"/>
                <w:sz w:val="24"/>
                <w:szCs w:val="24"/>
                <w:lang w:val="fr-CA"/>
              </w:rPr>
              <w:t>Ouvert</w:t>
            </w:r>
          </w:p>
        </w:tc>
        <w:tc>
          <w:tcPr>
            <w:tcW w:w="420" w:type="dxa"/>
            <w:vAlign w:val="center"/>
          </w:tcPr>
          <w:p w14:paraId="2D668561" w14:textId="0C639AD5" w:rsidR="0060473D" w:rsidRPr="001A33F8" w:rsidRDefault="0060473D" w:rsidP="0060473D">
            <w:pPr>
              <w:jc w:val="center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</w:tbl>
    <w:p w14:paraId="74081248" w14:textId="77777777" w:rsidR="0060473D" w:rsidRPr="001A33F8" w:rsidRDefault="0060473D" w:rsidP="00116CFE">
      <w:pPr>
        <w:jc w:val="both"/>
        <w:rPr>
          <w:rFonts w:ascii="Arial" w:hAnsi="Arial" w:cs="Arial"/>
          <w:sz w:val="21"/>
          <w:szCs w:val="21"/>
          <w:lang w:val="fr-CA"/>
        </w:rPr>
      </w:pPr>
    </w:p>
    <w:p w14:paraId="3E8C75BF" w14:textId="06777FBC" w:rsidR="00AA562D" w:rsidRPr="001A33F8" w:rsidRDefault="00AA562D" w:rsidP="00240708">
      <w:pPr>
        <w:pStyle w:val="xmsonormal"/>
        <w:rPr>
          <w:rFonts w:ascii="Arial" w:hAnsi="Arial" w:cs="Arial"/>
          <w:sz w:val="21"/>
          <w:szCs w:val="21"/>
        </w:rPr>
      </w:pPr>
      <w:r w:rsidRPr="001A33F8">
        <w:rPr>
          <w:rFonts w:ascii="Arial" w:hAnsi="Arial" w:cs="Arial"/>
        </w:rPr>
        <w:t>Zone (placer un X dans toutes les cases appropriées)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31"/>
        <w:gridCol w:w="409"/>
        <w:gridCol w:w="2140"/>
        <w:gridCol w:w="425"/>
        <w:gridCol w:w="1612"/>
        <w:gridCol w:w="399"/>
        <w:gridCol w:w="1492"/>
        <w:gridCol w:w="379"/>
      </w:tblGrid>
      <w:tr w:rsidR="003D392E" w:rsidRPr="001A33F8" w14:paraId="0B7D243E" w14:textId="77777777" w:rsidTr="003D392E">
        <w:trPr>
          <w:trHeight w:val="552"/>
        </w:trPr>
        <w:tc>
          <w:tcPr>
            <w:tcW w:w="2353" w:type="dxa"/>
            <w:vAlign w:val="center"/>
          </w:tcPr>
          <w:p w14:paraId="54804F04" w14:textId="372C9908" w:rsidR="00AA562D" w:rsidRPr="001A33F8" w:rsidRDefault="00AA562D" w:rsidP="00240708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Abitibi/Témiscamingue</w:t>
            </w:r>
          </w:p>
        </w:tc>
        <w:tc>
          <w:tcPr>
            <w:tcW w:w="457" w:type="dxa"/>
            <w:vAlign w:val="center"/>
          </w:tcPr>
          <w:p w14:paraId="59643B92" w14:textId="77777777" w:rsidR="00AA562D" w:rsidRPr="001A33F8" w:rsidRDefault="00AA562D" w:rsidP="00AA562D">
            <w:pPr>
              <w:pStyle w:val="xmsonormal"/>
              <w:jc w:val="center"/>
              <w:rPr>
                <w:rFonts w:ascii="Arial" w:hAnsi="Arial" w:cs="Arial"/>
              </w:rPr>
            </w:pPr>
          </w:p>
        </w:tc>
        <w:tc>
          <w:tcPr>
            <w:tcW w:w="2147" w:type="dxa"/>
            <w:vAlign w:val="center"/>
          </w:tcPr>
          <w:p w14:paraId="754E3830" w14:textId="35B1AA48" w:rsidR="00AA562D" w:rsidRPr="001A33F8" w:rsidRDefault="00AA562D" w:rsidP="00240708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Bas St-Laurent/Gaspésie</w:t>
            </w:r>
          </w:p>
        </w:tc>
        <w:tc>
          <w:tcPr>
            <w:tcW w:w="478" w:type="dxa"/>
            <w:vAlign w:val="center"/>
          </w:tcPr>
          <w:p w14:paraId="54CE75B5" w14:textId="77777777" w:rsidR="00AA562D" w:rsidRPr="001A33F8" w:rsidRDefault="00AA562D" w:rsidP="00AA562D">
            <w:pPr>
              <w:pStyle w:val="xmsonormal"/>
              <w:jc w:val="center"/>
              <w:rPr>
                <w:rFonts w:ascii="Arial" w:hAnsi="Arial" w:cs="Arial"/>
              </w:rPr>
            </w:pPr>
          </w:p>
        </w:tc>
        <w:tc>
          <w:tcPr>
            <w:tcW w:w="1648" w:type="dxa"/>
            <w:vAlign w:val="center"/>
          </w:tcPr>
          <w:p w14:paraId="0F868CBB" w14:textId="6B97CDDA" w:rsidR="00AA562D" w:rsidRPr="001A33F8" w:rsidRDefault="00AA562D" w:rsidP="00240708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Capitale Nationale</w:t>
            </w:r>
          </w:p>
        </w:tc>
        <w:tc>
          <w:tcPr>
            <w:tcW w:w="445" w:type="dxa"/>
            <w:vAlign w:val="center"/>
          </w:tcPr>
          <w:p w14:paraId="37D18B98" w14:textId="77777777" w:rsidR="00AA562D" w:rsidRPr="001A33F8" w:rsidRDefault="00AA562D" w:rsidP="00AA562D">
            <w:pPr>
              <w:pStyle w:val="xmsonormal"/>
              <w:jc w:val="center"/>
              <w:rPr>
                <w:rFonts w:ascii="Arial" w:hAnsi="Arial" w:cs="Arial"/>
              </w:rPr>
            </w:pPr>
          </w:p>
        </w:tc>
        <w:tc>
          <w:tcPr>
            <w:tcW w:w="1539" w:type="dxa"/>
            <w:vAlign w:val="center"/>
          </w:tcPr>
          <w:p w14:paraId="7CE51FC1" w14:textId="31A0F65C" w:rsidR="00AA562D" w:rsidRPr="001A33F8" w:rsidRDefault="00AA562D" w:rsidP="00240708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Côte-Nord</w:t>
            </w:r>
          </w:p>
        </w:tc>
        <w:tc>
          <w:tcPr>
            <w:tcW w:w="420" w:type="dxa"/>
            <w:vAlign w:val="center"/>
          </w:tcPr>
          <w:p w14:paraId="7D0031A3" w14:textId="77777777" w:rsidR="00AA562D" w:rsidRPr="001A33F8" w:rsidRDefault="00AA562D" w:rsidP="00AA562D">
            <w:pPr>
              <w:pStyle w:val="xmsonormal"/>
              <w:jc w:val="center"/>
              <w:rPr>
                <w:rFonts w:ascii="Arial" w:hAnsi="Arial" w:cs="Arial"/>
              </w:rPr>
            </w:pPr>
          </w:p>
        </w:tc>
      </w:tr>
      <w:tr w:rsidR="003D392E" w:rsidRPr="001A33F8" w14:paraId="356B1EFB" w14:textId="77777777" w:rsidTr="003D392E">
        <w:trPr>
          <w:trHeight w:val="552"/>
        </w:trPr>
        <w:tc>
          <w:tcPr>
            <w:tcW w:w="2353" w:type="dxa"/>
            <w:vAlign w:val="center"/>
          </w:tcPr>
          <w:p w14:paraId="5AE412E6" w14:textId="70E48AED" w:rsidR="00AA562D" w:rsidRPr="001A33F8" w:rsidRDefault="00AA562D" w:rsidP="00240708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Centre du Québec/Estrie</w:t>
            </w:r>
          </w:p>
        </w:tc>
        <w:tc>
          <w:tcPr>
            <w:tcW w:w="457" w:type="dxa"/>
            <w:vAlign w:val="center"/>
          </w:tcPr>
          <w:p w14:paraId="7AB5DA1E" w14:textId="77777777" w:rsidR="00AA562D" w:rsidRPr="001A33F8" w:rsidRDefault="00AA562D" w:rsidP="00AA562D">
            <w:pPr>
              <w:pStyle w:val="xmsonormal"/>
              <w:jc w:val="center"/>
              <w:rPr>
                <w:rFonts w:ascii="Arial" w:hAnsi="Arial" w:cs="Arial"/>
              </w:rPr>
            </w:pPr>
          </w:p>
        </w:tc>
        <w:tc>
          <w:tcPr>
            <w:tcW w:w="2147" w:type="dxa"/>
            <w:vAlign w:val="center"/>
          </w:tcPr>
          <w:p w14:paraId="2D7DA590" w14:textId="76A9816C" w:rsidR="00AA562D" w:rsidRPr="001A33F8" w:rsidRDefault="00AA562D" w:rsidP="00240708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Lanaudière</w:t>
            </w:r>
          </w:p>
        </w:tc>
        <w:tc>
          <w:tcPr>
            <w:tcW w:w="478" w:type="dxa"/>
            <w:vAlign w:val="center"/>
          </w:tcPr>
          <w:p w14:paraId="4845581C" w14:textId="77777777" w:rsidR="00AA562D" w:rsidRPr="001A33F8" w:rsidRDefault="00AA562D" w:rsidP="00AA562D">
            <w:pPr>
              <w:pStyle w:val="xmsonormal"/>
              <w:jc w:val="center"/>
              <w:rPr>
                <w:rFonts w:ascii="Arial" w:hAnsi="Arial" w:cs="Arial"/>
              </w:rPr>
            </w:pPr>
          </w:p>
        </w:tc>
        <w:tc>
          <w:tcPr>
            <w:tcW w:w="1648" w:type="dxa"/>
            <w:vAlign w:val="center"/>
          </w:tcPr>
          <w:p w14:paraId="2751F900" w14:textId="0C816E8C" w:rsidR="00AA562D" w:rsidRPr="001A33F8" w:rsidRDefault="00AA562D" w:rsidP="00240708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Laurentides</w:t>
            </w:r>
          </w:p>
        </w:tc>
        <w:tc>
          <w:tcPr>
            <w:tcW w:w="445" w:type="dxa"/>
            <w:vAlign w:val="center"/>
          </w:tcPr>
          <w:p w14:paraId="0ECA2BC7" w14:textId="77777777" w:rsidR="00AA562D" w:rsidRPr="001A33F8" w:rsidRDefault="00AA562D" w:rsidP="00AA562D">
            <w:pPr>
              <w:pStyle w:val="xmsonormal"/>
              <w:jc w:val="center"/>
              <w:rPr>
                <w:rFonts w:ascii="Arial" w:hAnsi="Arial" w:cs="Arial"/>
              </w:rPr>
            </w:pPr>
          </w:p>
        </w:tc>
        <w:tc>
          <w:tcPr>
            <w:tcW w:w="1539" w:type="dxa"/>
            <w:vAlign w:val="center"/>
          </w:tcPr>
          <w:p w14:paraId="7CFE1C4C" w14:textId="3C2C89CD" w:rsidR="00AA562D" w:rsidRPr="001A33F8" w:rsidRDefault="00AA562D" w:rsidP="00240708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Laval</w:t>
            </w:r>
          </w:p>
        </w:tc>
        <w:tc>
          <w:tcPr>
            <w:tcW w:w="420" w:type="dxa"/>
            <w:vAlign w:val="center"/>
          </w:tcPr>
          <w:p w14:paraId="3B9099DA" w14:textId="77777777" w:rsidR="00AA562D" w:rsidRPr="001A33F8" w:rsidRDefault="00AA562D" w:rsidP="00AA562D">
            <w:pPr>
              <w:pStyle w:val="xmsonormal"/>
              <w:jc w:val="center"/>
              <w:rPr>
                <w:rFonts w:ascii="Arial" w:hAnsi="Arial" w:cs="Arial"/>
              </w:rPr>
            </w:pPr>
          </w:p>
        </w:tc>
      </w:tr>
      <w:tr w:rsidR="003D392E" w:rsidRPr="001A33F8" w14:paraId="3FAD1A73" w14:textId="77777777" w:rsidTr="003D392E">
        <w:trPr>
          <w:trHeight w:val="552"/>
        </w:trPr>
        <w:tc>
          <w:tcPr>
            <w:tcW w:w="2353" w:type="dxa"/>
            <w:vAlign w:val="center"/>
          </w:tcPr>
          <w:p w14:paraId="69905467" w14:textId="365D38F2" w:rsidR="00AA562D" w:rsidRPr="001A33F8" w:rsidRDefault="00AA562D" w:rsidP="00240708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Mauricie</w:t>
            </w:r>
          </w:p>
        </w:tc>
        <w:tc>
          <w:tcPr>
            <w:tcW w:w="457" w:type="dxa"/>
            <w:vAlign w:val="center"/>
          </w:tcPr>
          <w:p w14:paraId="6102EFB9" w14:textId="77777777" w:rsidR="00AA562D" w:rsidRPr="001A33F8" w:rsidRDefault="00AA562D" w:rsidP="00AA562D">
            <w:pPr>
              <w:pStyle w:val="xmsonormal"/>
              <w:jc w:val="center"/>
              <w:rPr>
                <w:rFonts w:ascii="Arial" w:hAnsi="Arial" w:cs="Arial"/>
              </w:rPr>
            </w:pPr>
          </w:p>
        </w:tc>
        <w:tc>
          <w:tcPr>
            <w:tcW w:w="2147" w:type="dxa"/>
            <w:vAlign w:val="center"/>
          </w:tcPr>
          <w:p w14:paraId="48B37329" w14:textId="25FFD6D9" w:rsidR="00AA562D" w:rsidRPr="001A33F8" w:rsidRDefault="00AA562D" w:rsidP="00240708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Montérégie</w:t>
            </w:r>
          </w:p>
        </w:tc>
        <w:tc>
          <w:tcPr>
            <w:tcW w:w="478" w:type="dxa"/>
            <w:vAlign w:val="center"/>
          </w:tcPr>
          <w:p w14:paraId="2755B567" w14:textId="77777777" w:rsidR="00AA562D" w:rsidRPr="001A33F8" w:rsidRDefault="00AA562D" w:rsidP="00AA562D">
            <w:pPr>
              <w:pStyle w:val="xmsonormal"/>
              <w:jc w:val="center"/>
              <w:rPr>
                <w:rFonts w:ascii="Arial" w:hAnsi="Arial" w:cs="Arial"/>
              </w:rPr>
            </w:pPr>
          </w:p>
        </w:tc>
        <w:tc>
          <w:tcPr>
            <w:tcW w:w="1648" w:type="dxa"/>
            <w:vAlign w:val="center"/>
          </w:tcPr>
          <w:p w14:paraId="1E1CEB2A" w14:textId="26D52766" w:rsidR="00AA562D" w:rsidRPr="001A33F8" w:rsidRDefault="00AA562D" w:rsidP="00240708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Montréal</w:t>
            </w:r>
          </w:p>
        </w:tc>
        <w:tc>
          <w:tcPr>
            <w:tcW w:w="445" w:type="dxa"/>
            <w:vAlign w:val="center"/>
          </w:tcPr>
          <w:p w14:paraId="56766D51" w14:textId="77777777" w:rsidR="00AA562D" w:rsidRPr="001A33F8" w:rsidRDefault="00AA562D" w:rsidP="00AA562D">
            <w:pPr>
              <w:pStyle w:val="xmsonormal"/>
              <w:jc w:val="center"/>
              <w:rPr>
                <w:rFonts w:ascii="Arial" w:hAnsi="Arial" w:cs="Arial"/>
              </w:rPr>
            </w:pPr>
          </w:p>
        </w:tc>
        <w:tc>
          <w:tcPr>
            <w:tcW w:w="1539" w:type="dxa"/>
            <w:vAlign w:val="center"/>
          </w:tcPr>
          <w:p w14:paraId="184CAC12" w14:textId="5BE5CE3F" w:rsidR="00AA562D" w:rsidRPr="001A33F8" w:rsidRDefault="00AA562D" w:rsidP="00240708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Outaouais</w:t>
            </w:r>
          </w:p>
        </w:tc>
        <w:tc>
          <w:tcPr>
            <w:tcW w:w="420" w:type="dxa"/>
            <w:vAlign w:val="center"/>
          </w:tcPr>
          <w:p w14:paraId="5071FABE" w14:textId="77777777" w:rsidR="00AA562D" w:rsidRPr="001A33F8" w:rsidRDefault="00AA562D" w:rsidP="00AA562D">
            <w:pPr>
              <w:pStyle w:val="xmsonormal"/>
              <w:jc w:val="center"/>
              <w:rPr>
                <w:rFonts w:ascii="Arial" w:hAnsi="Arial" w:cs="Arial"/>
              </w:rPr>
            </w:pPr>
          </w:p>
        </w:tc>
      </w:tr>
      <w:tr w:rsidR="00AA562D" w:rsidRPr="001A33F8" w14:paraId="04E95705" w14:textId="77777777" w:rsidTr="003D392E">
        <w:trPr>
          <w:gridAfter w:val="6"/>
          <w:wAfter w:w="6677" w:type="dxa"/>
          <w:trHeight w:val="552"/>
        </w:trPr>
        <w:tc>
          <w:tcPr>
            <w:tcW w:w="2353" w:type="dxa"/>
            <w:vAlign w:val="center"/>
          </w:tcPr>
          <w:p w14:paraId="6EDC75EE" w14:textId="43EDD621" w:rsidR="00AA562D" w:rsidRPr="001A33F8" w:rsidRDefault="00AA562D" w:rsidP="00240708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Saguenay/Lac St-Jean</w:t>
            </w:r>
          </w:p>
        </w:tc>
        <w:tc>
          <w:tcPr>
            <w:tcW w:w="457" w:type="dxa"/>
            <w:vAlign w:val="center"/>
          </w:tcPr>
          <w:p w14:paraId="1AA52898" w14:textId="77777777" w:rsidR="00AA562D" w:rsidRPr="001A33F8" w:rsidRDefault="00AA562D" w:rsidP="00AA562D">
            <w:pPr>
              <w:pStyle w:val="xmsonormal"/>
              <w:jc w:val="center"/>
              <w:rPr>
                <w:rFonts w:ascii="Arial" w:hAnsi="Arial" w:cs="Arial"/>
              </w:rPr>
            </w:pPr>
          </w:p>
        </w:tc>
      </w:tr>
    </w:tbl>
    <w:p w14:paraId="5DC13E4C" w14:textId="77777777" w:rsidR="00AA562D" w:rsidRPr="001A33F8" w:rsidRDefault="00AA562D" w:rsidP="00240708">
      <w:pPr>
        <w:pStyle w:val="xmsonormal"/>
        <w:rPr>
          <w:rFonts w:ascii="Arial" w:hAnsi="Arial" w:cs="Arial"/>
          <w:sz w:val="21"/>
          <w:szCs w:val="21"/>
        </w:rPr>
      </w:pPr>
    </w:p>
    <w:p w14:paraId="3C7A541F" w14:textId="09AF4951" w:rsidR="0060473D" w:rsidRPr="001A33F8" w:rsidRDefault="0060473D" w:rsidP="00240708">
      <w:pPr>
        <w:pStyle w:val="xmsonormal"/>
        <w:rPr>
          <w:rFonts w:ascii="Arial" w:hAnsi="Arial" w:cs="Arial"/>
          <w:sz w:val="21"/>
          <w:szCs w:val="21"/>
        </w:rPr>
      </w:pPr>
      <w:r w:rsidRPr="001A33F8">
        <w:rPr>
          <w:rFonts w:ascii="Arial" w:hAnsi="Arial" w:cs="Arial"/>
        </w:rPr>
        <w:t>Participation en nombre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85"/>
        <w:gridCol w:w="1186"/>
        <w:gridCol w:w="1186"/>
        <w:gridCol w:w="1186"/>
        <w:gridCol w:w="1186"/>
        <w:gridCol w:w="1186"/>
        <w:gridCol w:w="1186"/>
        <w:gridCol w:w="1186"/>
      </w:tblGrid>
      <w:tr w:rsidR="0060473D" w:rsidRPr="001A33F8" w14:paraId="3E90B9D4" w14:textId="77777777" w:rsidTr="003D392E">
        <w:trPr>
          <w:trHeight w:val="412"/>
        </w:trPr>
        <w:tc>
          <w:tcPr>
            <w:tcW w:w="1185" w:type="dxa"/>
            <w:vAlign w:val="center"/>
          </w:tcPr>
          <w:p w14:paraId="16BFC2A1" w14:textId="27419422" w:rsidR="0060473D" w:rsidRPr="001A33F8" w:rsidRDefault="003D392E" w:rsidP="00240708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U8 M</w:t>
            </w:r>
          </w:p>
        </w:tc>
        <w:tc>
          <w:tcPr>
            <w:tcW w:w="1186" w:type="dxa"/>
            <w:vAlign w:val="center"/>
          </w:tcPr>
          <w:p w14:paraId="559A5E5F" w14:textId="77777777" w:rsidR="0060473D" w:rsidRPr="001A33F8" w:rsidRDefault="0060473D" w:rsidP="003D392E">
            <w:pPr>
              <w:pStyle w:val="xmsonormal"/>
              <w:jc w:val="center"/>
              <w:rPr>
                <w:rFonts w:ascii="Arial" w:hAnsi="Arial" w:cs="Arial"/>
              </w:rPr>
            </w:pPr>
          </w:p>
        </w:tc>
        <w:tc>
          <w:tcPr>
            <w:tcW w:w="1186" w:type="dxa"/>
            <w:vAlign w:val="center"/>
          </w:tcPr>
          <w:p w14:paraId="1E235215" w14:textId="56C3CCD7" w:rsidR="0060473D" w:rsidRPr="001A33F8" w:rsidRDefault="003D392E" w:rsidP="00240708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U8 F</w:t>
            </w:r>
          </w:p>
        </w:tc>
        <w:tc>
          <w:tcPr>
            <w:tcW w:w="1186" w:type="dxa"/>
            <w:vAlign w:val="center"/>
          </w:tcPr>
          <w:p w14:paraId="4C10B4DD" w14:textId="77777777" w:rsidR="0060473D" w:rsidRPr="001A33F8" w:rsidRDefault="0060473D" w:rsidP="003D392E">
            <w:pPr>
              <w:pStyle w:val="xmsonormal"/>
              <w:jc w:val="center"/>
              <w:rPr>
                <w:rFonts w:ascii="Arial" w:hAnsi="Arial" w:cs="Arial"/>
              </w:rPr>
            </w:pPr>
          </w:p>
        </w:tc>
        <w:tc>
          <w:tcPr>
            <w:tcW w:w="1186" w:type="dxa"/>
            <w:vAlign w:val="center"/>
          </w:tcPr>
          <w:p w14:paraId="37F755D5" w14:textId="7E1CBAD7" w:rsidR="0060473D" w:rsidRPr="001A33F8" w:rsidRDefault="003D392E" w:rsidP="00240708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U10 M</w:t>
            </w:r>
          </w:p>
        </w:tc>
        <w:tc>
          <w:tcPr>
            <w:tcW w:w="1186" w:type="dxa"/>
            <w:vAlign w:val="center"/>
          </w:tcPr>
          <w:p w14:paraId="26A49429" w14:textId="77777777" w:rsidR="0060473D" w:rsidRPr="001A33F8" w:rsidRDefault="0060473D" w:rsidP="003D392E">
            <w:pPr>
              <w:pStyle w:val="xmsonormal"/>
              <w:jc w:val="center"/>
              <w:rPr>
                <w:rFonts w:ascii="Arial" w:hAnsi="Arial" w:cs="Arial"/>
              </w:rPr>
            </w:pPr>
          </w:p>
        </w:tc>
        <w:tc>
          <w:tcPr>
            <w:tcW w:w="1186" w:type="dxa"/>
            <w:vAlign w:val="center"/>
          </w:tcPr>
          <w:p w14:paraId="12D4C330" w14:textId="225CBF96" w:rsidR="0060473D" w:rsidRPr="001A33F8" w:rsidRDefault="003D392E" w:rsidP="00240708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U10 F</w:t>
            </w:r>
          </w:p>
        </w:tc>
        <w:tc>
          <w:tcPr>
            <w:tcW w:w="1186" w:type="dxa"/>
            <w:vAlign w:val="center"/>
          </w:tcPr>
          <w:p w14:paraId="0750B732" w14:textId="77777777" w:rsidR="0060473D" w:rsidRPr="001A33F8" w:rsidRDefault="0060473D" w:rsidP="003D392E">
            <w:pPr>
              <w:pStyle w:val="xmsonormal"/>
              <w:jc w:val="center"/>
              <w:rPr>
                <w:rFonts w:ascii="Arial" w:hAnsi="Arial" w:cs="Arial"/>
              </w:rPr>
            </w:pPr>
          </w:p>
        </w:tc>
      </w:tr>
      <w:tr w:rsidR="0060473D" w:rsidRPr="001A33F8" w14:paraId="326C946D" w14:textId="77777777" w:rsidTr="003D392E">
        <w:trPr>
          <w:trHeight w:val="412"/>
        </w:trPr>
        <w:tc>
          <w:tcPr>
            <w:tcW w:w="1185" w:type="dxa"/>
            <w:vAlign w:val="center"/>
          </w:tcPr>
          <w:p w14:paraId="5135CA7D" w14:textId="3262D859" w:rsidR="0060473D" w:rsidRPr="001A33F8" w:rsidRDefault="003D392E" w:rsidP="00240708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U12 M</w:t>
            </w:r>
          </w:p>
        </w:tc>
        <w:tc>
          <w:tcPr>
            <w:tcW w:w="1186" w:type="dxa"/>
            <w:vAlign w:val="center"/>
          </w:tcPr>
          <w:p w14:paraId="17A5FA66" w14:textId="77777777" w:rsidR="0060473D" w:rsidRPr="001A33F8" w:rsidRDefault="0060473D" w:rsidP="003D392E">
            <w:pPr>
              <w:pStyle w:val="xmsonormal"/>
              <w:jc w:val="center"/>
              <w:rPr>
                <w:rFonts w:ascii="Arial" w:hAnsi="Arial" w:cs="Arial"/>
              </w:rPr>
            </w:pPr>
          </w:p>
        </w:tc>
        <w:tc>
          <w:tcPr>
            <w:tcW w:w="1186" w:type="dxa"/>
            <w:vAlign w:val="center"/>
          </w:tcPr>
          <w:p w14:paraId="5583DE7D" w14:textId="09087344" w:rsidR="0060473D" w:rsidRPr="001A33F8" w:rsidRDefault="003D392E" w:rsidP="00240708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U12 F</w:t>
            </w:r>
          </w:p>
        </w:tc>
        <w:tc>
          <w:tcPr>
            <w:tcW w:w="1186" w:type="dxa"/>
            <w:vAlign w:val="center"/>
          </w:tcPr>
          <w:p w14:paraId="3EFB4D88" w14:textId="77777777" w:rsidR="0060473D" w:rsidRPr="001A33F8" w:rsidRDefault="0060473D" w:rsidP="003D392E">
            <w:pPr>
              <w:pStyle w:val="xmsonormal"/>
              <w:jc w:val="center"/>
              <w:rPr>
                <w:rFonts w:ascii="Arial" w:hAnsi="Arial" w:cs="Arial"/>
              </w:rPr>
            </w:pPr>
          </w:p>
        </w:tc>
        <w:tc>
          <w:tcPr>
            <w:tcW w:w="1186" w:type="dxa"/>
            <w:vAlign w:val="center"/>
          </w:tcPr>
          <w:p w14:paraId="49DA385E" w14:textId="7650EB9A" w:rsidR="0060473D" w:rsidRPr="001A33F8" w:rsidRDefault="003D392E" w:rsidP="00240708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U14 M</w:t>
            </w:r>
          </w:p>
        </w:tc>
        <w:tc>
          <w:tcPr>
            <w:tcW w:w="1186" w:type="dxa"/>
            <w:vAlign w:val="center"/>
          </w:tcPr>
          <w:p w14:paraId="53B13F72" w14:textId="77777777" w:rsidR="0060473D" w:rsidRPr="001A33F8" w:rsidRDefault="0060473D" w:rsidP="003D392E">
            <w:pPr>
              <w:pStyle w:val="xmsonormal"/>
              <w:jc w:val="center"/>
              <w:rPr>
                <w:rFonts w:ascii="Arial" w:hAnsi="Arial" w:cs="Arial"/>
              </w:rPr>
            </w:pPr>
          </w:p>
        </w:tc>
        <w:tc>
          <w:tcPr>
            <w:tcW w:w="1186" w:type="dxa"/>
            <w:vAlign w:val="center"/>
          </w:tcPr>
          <w:p w14:paraId="51DBD553" w14:textId="64B4B5E8" w:rsidR="0060473D" w:rsidRPr="001A33F8" w:rsidRDefault="003D392E" w:rsidP="00240708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U14 F</w:t>
            </w:r>
          </w:p>
        </w:tc>
        <w:tc>
          <w:tcPr>
            <w:tcW w:w="1186" w:type="dxa"/>
            <w:vAlign w:val="center"/>
          </w:tcPr>
          <w:p w14:paraId="7993B3FB" w14:textId="77777777" w:rsidR="0060473D" w:rsidRPr="001A33F8" w:rsidRDefault="0060473D" w:rsidP="003D392E">
            <w:pPr>
              <w:pStyle w:val="xmsonormal"/>
              <w:jc w:val="center"/>
              <w:rPr>
                <w:rFonts w:ascii="Arial" w:hAnsi="Arial" w:cs="Arial"/>
              </w:rPr>
            </w:pPr>
          </w:p>
        </w:tc>
      </w:tr>
      <w:tr w:rsidR="0060473D" w:rsidRPr="001A33F8" w14:paraId="61989DEB" w14:textId="77777777" w:rsidTr="003D392E">
        <w:trPr>
          <w:trHeight w:val="412"/>
        </w:trPr>
        <w:tc>
          <w:tcPr>
            <w:tcW w:w="1185" w:type="dxa"/>
            <w:vAlign w:val="center"/>
          </w:tcPr>
          <w:p w14:paraId="0A86F756" w14:textId="0376F69C" w:rsidR="0060473D" w:rsidRPr="001A33F8" w:rsidRDefault="003D392E" w:rsidP="00240708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U16 M</w:t>
            </w:r>
          </w:p>
        </w:tc>
        <w:tc>
          <w:tcPr>
            <w:tcW w:w="1186" w:type="dxa"/>
            <w:vAlign w:val="center"/>
          </w:tcPr>
          <w:p w14:paraId="76CB5AA2" w14:textId="77777777" w:rsidR="0060473D" w:rsidRPr="001A33F8" w:rsidRDefault="0060473D" w:rsidP="003D392E">
            <w:pPr>
              <w:pStyle w:val="xmsonormal"/>
              <w:jc w:val="center"/>
              <w:rPr>
                <w:rFonts w:ascii="Arial" w:hAnsi="Arial" w:cs="Arial"/>
              </w:rPr>
            </w:pPr>
          </w:p>
        </w:tc>
        <w:tc>
          <w:tcPr>
            <w:tcW w:w="1186" w:type="dxa"/>
            <w:vAlign w:val="center"/>
          </w:tcPr>
          <w:p w14:paraId="7260E220" w14:textId="63853823" w:rsidR="0060473D" w:rsidRPr="001A33F8" w:rsidRDefault="003D392E" w:rsidP="00240708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U16 F</w:t>
            </w:r>
          </w:p>
        </w:tc>
        <w:tc>
          <w:tcPr>
            <w:tcW w:w="1186" w:type="dxa"/>
            <w:vAlign w:val="center"/>
          </w:tcPr>
          <w:p w14:paraId="09CFC769" w14:textId="77777777" w:rsidR="0060473D" w:rsidRPr="001A33F8" w:rsidRDefault="0060473D" w:rsidP="003D392E">
            <w:pPr>
              <w:pStyle w:val="xmsonormal"/>
              <w:jc w:val="center"/>
              <w:rPr>
                <w:rFonts w:ascii="Arial" w:hAnsi="Arial" w:cs="Arial"/>
              </w:rPr>
            </w:pPr>
          </w:p>
        </w:tc>
        <w:tc>
          <w:tcPr>
            <w:tcW w:w="1186" w:type="dxa"/>
            <w:vAlign w:val="center"/>
          </w:tcPr>
          <w:p w14:paraId="0321BC46" w14:textId="68AD66CD" w:rsidR="0060473D" w:rsidRPr="001A33F8" w:rsidRDefault="003D392E" w:rsidP="00240708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U18 M</w:t>
            </w:r>
          </w:p>
        </w:tc>
        <w:tc>
          <w:tcPr>
            <w:tcW w:w="1186" w:type="dxa"/>
            <w:vAlign w:val="center"/>
          </w:tcPr>
          <w:p w14:paraId="40407497" w14:textId="77777777" w:rsidR="0060473D" w:rsidRPr="001A33F8" w:rsidRDefault="0060473D" w:rsidP="003D392E">
            <w:pPr>
              <w:pStyle w:val="xmsonormal"/>
              <w:jc w:val="center"/>
              <w:rPr>
                <w:rFonts w:ascii="Arial" w:hAnsi="Arial" w:cs="Arial"/>
              </w:rPr>
            </w:pPr>
          </w:p>
        </w:tc>
        <w:tc>
          <w:tcPr>
            <w:tcW w:w="1186" w:type="dxa"/>
            <w:vAlign w:val="center"/>
          </w:tcPr>
          <w:p w14:paraId="03C59051" w14:textId="077FC771" w:rsidR="0060473D" w:rsidRPr="001A33F8" w:rsidRDefault="003D392E" w:rsidP="00240708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U18 F</w:t>
            </w:r>
          </w:p>
        </w:tc>
        <w:tc>
          <w:tcPr>
            <w:tcW w:w="1186" w:type="dxa"/>
            <w:vAlign w:val="center"/>
          </w:tcPr>
          <w:p w14:paraId="4D3E142B" w14:textId="77777777" w:rsidR="0060473D" w:rsidRPr="001A33F8" w:rsidRDefault="0060473D" w:rsidP="003D392E">
            <w:pPr>
              <w:pStyle w:val="xmsonormal"/>
              <w:jc w:val="center"/>
              <w:rPr>
                <w:rFonts w:ascii="Arial" w:hAnsi="Arial" w:cs="Arial"/>
              </w:rPr>
            </w:pPr>
          </w:p>
        </w:tc>
      </w:tr>
      <w:tr w:rsidR="0060473D" w:rsidRPr="001A33F8" w14:paraId="7C11B00C" w14:textId="77777777" w:rsidTr="003D392E">
        <w:trPr>
          <w:trHeight w:val="412"/>
        </w:trPr>
        <w:tc>
          <w:tcPr>
            <w:tcW w:w="1185" w:type="dxa"/>
            <w:vAlign w:val="center"/>
          </w:tcPr>
          <w:p w14:paraId="36EF3A94" w14:textId="7A6B6488" w:rsidR="0060473D" w:rsidRPr="001A33F8" w:rsidRDefault="003D392E" w:rsidP="00240708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U21 M</w:t>
            </w:r>
          </w:p>
        </w:tc>
        <w:tc>
          <w:tcPr>
            <w:tcW w:w="1186" w:type="dxa"/>
            <w:vAlign w:val="center"/>
          </w:tcPr>
          <w:p w14:paraId="12A7236C" w14:textId="77777777" w:rsidR="0060473D" w:rsidRPr="001A33F8" w:rsidRDefault="0060473D" w:rsidP="003D392E">
            <w:pPr>
              <w:pStyle w:val="xmsonormal"/>
              <w:jc w:val="center"/>
              <w:rPr>
                <w:rFonts w:ascii="Arial" w:hAnsi="Arial" w:cs="Arial"/>
              </w:rPr>
            </w:pPr>
          </w:p>
        </w:tc>
        <w:tc>
          <w:tcPr>
            <w:tcW w:w="1186" w:type="dxa"/>
            <w:vAlign w:val="center"/>
          </w:tcPr>
          <w:p w14:paraId="3106B00A" w14:textId="0EE659FA" w:rsidR="0060473D" w:rsidRPr="001A33F8" w:rsidRDefault="003D392E" w:rsidP="00240708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U21 F</w:t>
            </w:r>
          </w:p>
        </w:tc>
        <w:tc>
          <w:tcPr>
            <w:tcW w:w="1186" w:type="dxa"/>
            <w:vAlign w:val="center"/>
          </w:tcPr>
          <w:p w14:paraId="689C463F" w14:textId="77777777" w:rsidR="0060473D" w:rsidRPr="001A33F8" w:rsidRDefault="0060473D" w:rsidP="003D392E">
            <w:pPr>
              <w:pStyle w:val="xmsonormal"/>
              <w:jc w:val="center"/>
              <w:rPr>
                <w:rFonts w:ascii="Arial" w:hAnsi="Arial" w:cs="Arial"/>
              </w:rPr>
            </w:pPr>
          </w:p>
        </w:tc>
        <w:tc>
          <w:tcPr>
            <w:tcW w:w="1186" w:type="dxa"/>
            <w:vAlign w:val="center"/>
          </w:tcPr>
          <w:p w14:paraId="4E3FDE30" w14:textId="5FD8BC8A" w:rsidR="0060473D" w:rsidRPr="001A33F8" w:rsidRDefault="003D392E" w:rsidP="00240708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Sen M</w:t>
            </w:r>
          </w:p>
        </w:tc>
        <w:tc>
          <w:tcPr>
            <w:tcW w:w="1186" w:type="dxa"/>
            <w:vAlign w:val="center"/>
          </w:tcPr>
          <w:p w14:paraId="033BC895" w14:textId="77777777" w:rsidR="0060473D" w:rsidRPr="001A33F8" w:rsidRDefault="0060473D" w:rsidP="003D392E">
            <w:pPr>
              <w:pStyle w:val="xmsonormal"/>
              <w:jc w:val="center"/>
              <w:rPr>
                <w:rFonts w:ascii="Arial" w:hAnsi="Arial" w:cs="Arial"/>
              </w:rPr>
            </w:pPr>
          </w:p>
        </w:tc>
        <w:tc>
          <w:tcPr>
            <w:tcW w:w="1186" w:type="dxa"/>
            <w:vAlign w:val="center"/>
          </w:tcPr>
          <w:p w14:paraId="278ABA3F" w14:textId="17CA73CE" w:rsidR="0060473D" w:rsidRPr="001A33F8" w:rsidRDefault="003D392E" w:rsidP="00240708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Sen F</w:t>
            </w:r>
          </w:p>
        </w:tc>
        <w:tc>
          <w:tcPr>
            <w:tcW w:w="1186" w:type="dxa"/>
            <w:vAlign w:val="center"/>
          </w:tcPr>
          <w:p w14:paraId="1017CC9F" w14:textId="77777777" w:rsidR="0060473D" w:rsidRPr="001A33F8" w:rsidRDefault="0060473D" w:rsidP="003D392E">
            <w:pPr>
              <w:pStyle w:val="xmsonormal"/>
              <w:jc w:val="center"/>
              <w:rPr>
                <w:rFonts w:ascii="Arial" w:hAnsi="Arial" w:cs="Arial"/>
              </w:rPr>
            </w:pPr>
          </w:p>
        </w:tc>
      </w:tr>
      <w:tr w:rsidR="003D392E" w:rsidRPr="001A33F8" w14:paraId="19A30BE4" w14:textId="77777777" w:rsidTr="003D392E">
        <w:trPr>
          <w:trHeight w:val="412"/>
        </w:trPr>
        <w:tc>
          <w:tcPr>
            <w:tcW w:w="1185" w:type="dxa"/>
            <w:vAlign w:val="center"/>
          </w:tcPr>
          <w:p w14:paraId="56936A35" w14:textId="1F76CE15" w:rsidR="003D392E" w:rsidRPr="001A33F8" w:rsidRDefault="003D392E" w:rsidP="00240708">
            <w:pPr>
              <w:pStyle w:val="xmsonormal"/>
              <w:rPr>
                <w:rFonts w:ascii="Arial" w:hAnsi="Arial" w:cs="Arial"/>
              </w:rPr>
            </w:pPr>
            <w:proofErr w:type="spellStart"/>
            <w:r w:rsidRPr="001A33F8">
              <w:rPr>
                <w:rFonts w:ascii="Arial" w:hAnsi="Arial" w:cs="Arial"/>
              </w:rPr>
              <w:t>Vet</w:t>
            </w:r>
            <w:proofErr w:type="spellEnd"/>
            <w:r w:rsidRPr="001A33F8">
              <w:rPr>
                <w:rFonts w:ascii="Arial" w:hAnsi="Arial" w:cs="Arial"/>
              </w:rPr>
              <w:t xml:space="preserve"> M</w:t>
            </w:r>
          </w:p>
        </w:tc>
        <w:tc>
          <w:tcPr>
            <w:tcW w:w="1186" w:type="dxa"/>
            <w:vAlign w:val="center"/>
          </w:tcPr>
          <w:p w14:paraId="705E5E66" w14:textId="77777777" w:rsidR="003D392E" w:rsidRPr="001A33F8" w:rsidRDefault="003D392E" w:rsidP="003D392E">
            <w:pPr>
              <w:pStyle w:val="xmsonormal"/>
              <w:jc w:val="center"/>
              <w:rPr>
                <w:rFonts w:ascii="Arial" w:hAnsi="Arial" w:cs="Arial"/>
              </w:rPr>
            </w:pPr>
          </w:p>
        </w:tc>
        <w:tc>
          <w:tcPr>
            <w:tcW w:w="1186" w:type="dxa"/>
            <w:vAlign w:val="center"/>
          </w:tcPr>
          <w:p w14:paraId="6F586584" w14:textId="71590A01" w:rsidR="003D392E" w:rsidRPr="001A33F8" w:rsidRDefault="003D392E" w:rsidP="00240708">
            <w:pPr>
              <w:pStyle w:val="xmsonormal"/>
              <w:rPr>
                <w:rFonts w:ascii="Arial" w:hAnsi="Arial" w:cs="Arial"/>
              </w:rPr>
            </w:pPr>
            <w:proofErr w:type="spellStart"/>
            <w:r w:rsidRPr="001A33F8">
              <w:rPr>
                <w:rFonts w:ascii="Arial" w:hAnsi="Arial" w:cs="Arial"/>
              </w:rPr>
              <w:t>Vet</w:t>
            </w:r>
            <w:proofErr w:type="spellEnd"/>
            <w:r w:rsidRPr="001A33F8">
              <w:rPr>
                <w:rFonts w:ascii="Arial" w:hAnsi="Arial" w:cs="Arial"/>
              </w:rPr>
              <w:t xml:space="preserve"> F</w:t>
            </w:r>
          </w:p>
        </w:tc>
        <w:tc>
          <w:tcPr>
            <w:tcW w:w="1186" w:type="dxa"/>
            <w:vAlign w:val="center"/>
          </w:tcPr>
          <w:p w14:paraId="2D3B598A" w14:textId="77777777" w:rsidR="003D392E" w:rsidRPr="001A33F8" w:rsidRDefault="003D392E" w:rsidP="003D392E">
            <w:pPr>
              <w:pStyle w:val="xmsonormal"/>
              <w:jc w:val="center"/>
              <w:rPr>
                <w:rFonts w:ascii="Arial" w:hAnsi="Arial" w:cs="Arial"/>
              </w:rPr>
            </w:pPr>
          </w:p>
        </w:tc>
        <w:tc>
          <w:tcPr>
            <w:tcW w:w="1186" w:type="dxa"/>
            <w:vAlign w:val="center"/>
          </w:tcPr>
          <w:p w14:paraId="58E6BBDA" w14:textId="3E1D2D5C" w:rsidR="003D392E" w:rsidRPr="001A33F8" w:rsidRDefault="003D392E" w:rsidP="00240708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NW M</w:t>
            </w:r>
          </w:p>
        </w:tc>
        <w:tc>
          <w:tcPr>
            <w:tcW w:w="1186" w:type="dxa"/>
            <w:vAlign w:val="center"/>
          </w:tcPr>
          <w:p w14:paraId="26C1874B" w14:textId="77777777" w:rsidR="003D392E" w:rsidRPr="001A33F8" w:rsidRDefault="003D392E" w:rsidP="003D392E">
            <w:pPr>
              <w:pStyle w:val="xmsonormal"/>
              <w:jc w:val="center"/>
              <w:rPr>
                <w:rFonts w:ascii="Arial" w:hAnsi="Arial" w:cs="Arial"/>
              </w:rPr>
            </w:pPr>
          </w:p>
        </w:tc>
        <w:tc>
          <w:tcPr>
            <w:tcW w:w="1186" w:type="dxa"/>
            <w:vAlign w:val="center"/>
          </w:tcPr>
          <w:p w14:paraId="69700DB4" w14:textId="4BBB95B5" w:rsidR="003D392E" w:rsidRPr="001A33F8" w:rsidRDefault="003D392E" w:rsidP="00240708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NW F</w:t>
            </w:r>
          </w:p>
        </w:tc>
        <w:tc>
          <w:tcPr>
            <w:tcW w:w="1186" w:type="dxa"/>
            <w:vAlign w:val="center"/>
          </w:tcPr>
          <w:p w14:paraId="0ACA9AD8" w14:textId="77777777" w:rsidR="003D392E" w:rsidRPr="001A33F8" w:rsidRDefault="003D392E" w:rsidP="003D392E">
            <w:pPr>
              <w:pStyle w:val="xmsonormal"/>
              <w:jc w:val="center"/>
              <w:rPr>
                <w:rFonts w:ascii="Arial" w:hAnsi="Arial" w:cs="Arial"/>
              </w:rPr>
            </w:pPr>
          </w:p>
        </w:tc>
      </w:tr>
    </w:tbl>
    <w:p w14:paraId="1637C7AC" w14:textId="77777777" w:rsidR="0060473D" w:rsidRPr="001A33F8" w:rsidRDefault="0060473D" w:rsidP="00240708">
      <w:pPr>
        <w:pStyle w:val="xmsonormal"/>
        <w:rPr>
          <w:rFonts w:ascii="Arial" w:hAnsi="Arial" w:cs="Arial"/>
          <w:sz w:val="21"/>
          <w:szCs w:val="21"/>
        </w:rPr>
      </w:pPr>
    </w:p>
    <w:p w14:paraId="20E29EA8" w14:textId="32E2D05B" w:rsidR="0060473D" w:rsidRPr="001A33F8" w:rsidRDefault="003931C0" w:rsidP="00240708">
      <w:pPr>
        <w:pStyle w:val="xmsonormal"/>
        <w:rPr>
          <w:rFonts w:ascii="Arial" w:hAnsi="Arial" w:cs="Arial"/>
          <w:b/>
          <w:bCs/>
        </w:rPr>
      </w:pPr>
      <w:r w:rsidRPr="001A33F8">
        <w:rPr>
          <w:rFonts w:ascii="Arial" w:hAnsi="Arial" w:cs="Arial"/>
          <w:b/>
          <w:bCs/>
        </w:rPr>
        <w:t>Signature du directeur de tournoi</w:t>
      </w:r>
      <w:r w:rsidRPr="001A33F8">
        <w:rPr>
          <w:rFonts w:ascii="Arial" w:hAnsi="Arial" w:cs="Arial"/>
          <w:b/>
          <w:bCs/>
        </w:rPr>
        <w:tab/>
      </w:r>
      <w:r w:rsidRPr="001A33F8">
        <w:rPr>
          <w:rFonts w:ascii="Arial" w:hAnsi="Arial" w:cs="Arial"/>
          <w:b/>
          <w:bCs/>
        </w:rPr>
        <w:tab/>
      </w:r>
      <w:r w:rsidRPr="001A33F8">
        <w:rPr>
          <w:rFonts w:ascii="Arial" w:hAnsi="Arial" w:cs="Arial"/>
          <w:b/>
          <w:bCs/>
        </w:rPr>
        <w:tab/>
      </w:r>
      <w:r w:rsidRPr="001A33F8">
        <w:rPr>
          <w:rFonts w:ascii="Arial" w:hAnsi="Arial" w:cs="Arial"/>
          <w:b/>
          <w:bCs/>
        </w:rPr>
        <w:tab/>
        <w:t>Date</w:t>
      </w:r>
    </w:p>
    <w:p w14:paraId="1116F8C1" w14:textId="77777777" w:rsidR="003931C0" w:rsidRPr="001A33F8" w:rsidRDefault="003931C0" w:rsidP="00240708">
      <w:pPr>
        <w:pStyle w:val="xmsonormal"/>
        <w:rPr>
          <w:rFonts w:ascii="Arial" w:hAnsi="Arial" w:cs="Arial"/>
          <w:sz w:val="21"/>
          <w:szCs w:val="21"/>
        </w:rPr>
      </w:pPr>
    </w:p>
    <w:p w14:paraId="112A9471" w14:textId="77777777" w:rsidR="003931C0" w:rsidRPr="001A33F8" w:rsidRDefault="003931C0" w:rsidP="00240708">
      <w:pPr>
        <w:pStyle w:val="xmsonormal"/>
        <w:rPr>
          <w:rFonts w:ascii="Arial" w:hAnsi="Arial" w:cs="Arial"/>
          <w:sz w:val="21"/>
          <w:szCs w:val="21"/>
        </w:rPr>
      </w:pPr>
    </w:p>
    <w:p w14:paraId="317D90E3" w14:textId="01B3246D" w:rsidR="003931C0" w:rsidRPr="001A33F8" w:rsidRDefault="003931C0" w:rsidP="00240708">
      <w:pPr>
        <w:pStyle w:val="xmsonormal"/>
        <w:rPr>
          <w:rFonts w:ascii="Arial" w:hAnsi="Arial" w:cs="Arial"/>
          <w:sz w:val="21"/>
          <w:szCs w:val="21"/>
        </w:rPr>
      </w:pPr>
      <w:r w:rsidRPr="001A33F8">
        <w:rPr>
          <w:rFonts w:ascii="Arial" w:hAnsi="Arial" w:cs="Arial"/>
          <w:sz w:val="21"/>
          <w:szCs w:val="21"/>
        </w:rPr>
        <w:t>__________________________________</w:t>
      </w:r>
      <w:r w:rsidRPr="001A33F8">
        <w:rPr>
          <w:rFonts w:ascii="Arial" w:hAnsi="Arial" w:cs="Arial"/>
          <w:sz w:val="21"/>
          <w:szCs w:val="21"/>
        </w:rPr>
        <w:tab/>
      </w:r>
      <w:r w:rsidRPr="001A33F8">
        <w:rPr>
          <w:rFonts w:ascii="Arial" w:hAnsi="Arial" w:cs="Arial"/>
          <w:sz w:val="21"/>
          <w:szCs w:val="21"/>
        </w:rPr>
        <w:tab/>
      </w:r>
      <w:r w:rsidRPr="001A33F8">
        <w:rPr>
          <w:rFonts w:ascii="Arial" w:hAnsi="Arial" w:cs="Arial"/>
          <w:sz w:val="21"/>
          <w:szCs w:val="21"/>
        </w:rPr>
        <w:tab/>
      </w:r>
      <w:r w:rsidR="00BA70D7" w:rsidRPr="001A33F8">
        <w:rPr>
          <w:rFonts w:ascii="Arial" w:hAnsi="Arial" w:cs="Arial"/>
          <w:sz w:val="21"/>
          <w:szCs w:val="21"/>
        </w:rPr>
        <w:tab/>
      </w:r>
      <w:r w:rsidRPr="001A33F8">
        <w:rPr>
          <w:rFonts w:ascii="Arial" w:hAnsi="Arial" w:cs="Arial"/>
          <w:sz w:val="21"/>
          <w:szCs w:val="21"/>
        </w:rPr>
        <w:t>____________</w:t>
      </w:r>
    </w:p>
    <w:p w14:paraId="6DF683A5" w14:textId="77777777" w:rsidR="003931C0" w:rsidRPr="001A33F8" w:rsidRDefault="003931C0" w:rsidP="00240708">
      <w:pPr>
        <w:pStyle w:val="xmsonormal"/>
        <w:rPr>
          <w:rFonts w:ascii="Arial" w:hAnsi="Arial" w:cs="Arial"/>
          <w:sz w:val="21"/>
          <w:szCs w:val="21"/>
        </w:rPr>
      </w:pPr>
    </w:p>
    <w:p w14:paraId="20D4025A" w14:textId="006AE9BA" w:rsidR="003D392E" w:rsidRPr="001A33F8" w:rsidRDefault="003D392E">
      <w:pPr>
        <w:widowControl/>
        <w:rPr>
          <w:rFonts w:ascii="Arial" w:hAnsi="Arial" w:cs="Arial"/>
          <w:sz w:val="21"/>
          <w:szCs w:val="21"/>
          <w:lang w:val="fr-CA"/>
        </w:rPr>
      </w:pPr>
      <w:r w:rsidRPr="001A33F8">
        <w:rPr>
          <w:rFonts w:ascii="Arial" w:hAnsi="Arial" w:cs="Arial"/>
          <w:sz w:val="21"/>
          <w:szCs w:val="21"/>
          <w:lang w:val="fr-CA"/>
        </w:rPr>
        <w:br w:type="page"/>
      </w:r>
    </w:p>
    <w:tbl>
      <w:tblPr>
        <w:tblStyle w:val="Grilledutableau"/>
        <w:tblpPr w:leftFromText="141" w:rightFromText="141" w:vertAnchor="text" w:horzAnchor="margin" w:tblpXSpec="right" w:tblpY="-10"/>
        <w:tblW w:w="0" w:type="auto"/>
        <w:tblLook w:val="04A0" w:firstRow="1" w:lastRow="0" w:firstColumn="1" w:lastColumn="0" w:noHBand="0" w:noVBand="1"/>
      </w:tblPr>
      <w:tblGrid>
        <w:gridCol w:w="643"/>
        <w:gridCol w:w="567"/>
        <w:gridCol w:w="750"/>
        <w:gridCol w:w="567"/>
      </w:tblGrid>
      <w:tr w:rsidR="00463350" w:rsidRPr="001A33F8" w14:paraId="255B8C29" w14:textId="77777777" w:rsidTr="00463350">
        <w:tc>
          <w:tcPr>
            <w:tcW w:w="643" w:type="dxa"/>
          </w:tcPr>
          <w:p w14:paraId="216CA5C7" w14:textId="77777777" w:rsidR="00463350" w:rsidRPr="001A33F8" w:rsidRDefault="00463350" w:rsidP="00463350">
            <w:pPr>
              <w:widowControl/>
              <w:rPr>
                <w:rFonts w:ascii="Arial" w:hAnsi="Arial" w:cs="Arial"/>
                <w:sz w:val="24"/>
                <w:szCs w:val="24"/>
                <w:lang w:val="fr-CA"/>
              </w:rPr>
            </w:pPr>
            <w:r w:rsidRPr="001A33F8">
              <w:rPr>
                <w:rFonts w:ascii="Arial" w:hAnsi="Arial" w:cs="Arial"/>
                <w:sz w:val="24"/>
                <w:szCs w:val="24"/>
                <w:lang w:val="fr-CA"/>
              </w:rPr>
              <w:lastRenderedPageBreak/>
              <w:t>OUI</w:t>
            </w:r>
          </w:p>
        </w:tc>
        <w:tc>
          <w:tcPr>
            <w:tcW w:w="567" w:type="dxa"/>
          </w:tcPr>
          <w:p w14:paraId="60207F29" w14:textId="77777777" w:rsidR="00463350" w:rsidRPr="001A33F8" w:rsidRDefault="00463350" w:rsidP="001A33F8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750" w:type="dxa"/>
          </w:tcPr>
          <w:p w14:paraId="59BB26C1" w14:textId="77777777" w:rsidR="00463350" w:rsidRPr="001A33F8" w:rsidRDefault="00463350" w:rsidP="00463350">
            <w:pPr>
              <w:widowControl/>
              <w:rPr>
                <w:rFonts w:ascii="Arial" w:hAnsi="Arial" w:cs="Arial"/>
                <w:sz w:val="24"/>
                <w:szCs w:val="24"/>
                <w:lang w:val="fr-CA"/>
              </w:rPr>
            </w:pPr>
            <w:r w:rsidRPr="001A33F8">
              <w:rPr>
                <w:rFonts w:ascii="Arial" w:hAnsi="Arial" w:cs="Arial"/>
                <w:sz w:val="24"/>
                <w:szCs w:val="24"/>
                <w:lang w:val="fr-CA"/>
              </w:rPr>
              <w:t>NON</w:t>
            </w:r>
          </w:p>
        </w:tc>
        <w:tc>
          <w:tcPr>
            <w:tcW w:w="567" w:type="dxa"/>
          </w:tcPr>
          <w:p w14:paraId="7BCA924D" w14:textId="77777777" w:rsidR="00463350" w:rsidRPr="001A33F8" w:rsidRDefault="00463350" w:rsidP="001A33F8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</w:tbl>
    <w:p w14:paraId="185B57A9" w14:textId="77777777" w:rsidR="00463350" w:rsidRPr="001A33F8" w:rsidRDefault="00125772">
      <w:pPr>
        <w:widowControl/>
        <w:rPr>
          <w:rFonts w:ascii="Arial" w:hAnsi="Arial" w:cs="Arial"/>
          <w:sz w:val="24"/>
          <w:szCs w:val="24"/>
          <w:lang w:val="fr-CA"/>
        </w:rPr>
      </w:pPr>
      <w:r w:rsidRPr="001A33F8">
        <w:rPr>
          <w:rFonts w:ascii="Arial" w:hAnsi="Arial" w:cs="Arial"/>
          <w:sz w:val="24"/>
          <w:szCs w:val="24"/>
          <w:lang w:val="fr-CA"/>
        </w:rPr>
        <w:t>Arbitres : Est-ce que vous aviez un nombre suffisant d’arbitres?</w:t>
      </w:r>
    </w:p>
    <w:p w14:paraId="6297CDF8" w14:textId="77F54B6C" w:rsidR="00125772" w:rsidRPr="001A33F8" w:rsidRDefault="00125772">
      <w:pPr>
        <w:widowControl/>
        <w:rPr>
          <w:rFonts w:ascii="Arial" w:hAnsi="Arial" w:cs="Arial"/>
          <w:sz w:val="12"/>
          <w:szCs w:val="12"/>
          <w:lang w:val="fr-CA"/>
        </w:rPr>
      </w:pPr>
    </w:p>
    <w:p w14:paraId="064A30B6" w14:textId="60F4EBBC" w:rsidR="00125772" w:rsidRPr="001A33F8" w:rsidRDefault="008A778D">
      <w:pPr>
        <w:widowControl/>
        <w:rPr>
          <w:rFonts w:ascii="Arial" w:hAnsi="Arial" w:cs="Arial"/>
          <w:lang w:val="fr-CA"/>
        </w:rPr>
      </w:pPr>
      <w:r w:rsidRPr="001A33F8">
        <w:rPr>
          <w:rFonts w:ascii="Arial" w:hAnsi="Arial" w:cs="Arial"/>
          <w:lang w:val="fr-CA"/>
        </w:rPr>
        <w:t>*</w:t>
      </w:r>
      <w:r w:rsidR="00125772" w:rsidRPr="001A33F8">
        <w:rPr>
          <w:rFonts w:ascii="Arial" w:hAnsi="Arial" w:cs="Arial"/>
          <w:lang w:val="fr-CA"/>
        </w:rPr>
        <w:t>Vous assurez de recevoir la liste des arbitres de la part de l’arbitre en chef.</w:t>
      </w:r>
    </w:p>
    <w:p w14:paraId="28F084A2" w14:textId="77777777" w:rsidR="00125772" w:rsidRPr="001A33F8" w:rsidRDefault="00125772">
      <w:pPr>
        <w:widowControl/>
        <w:rPr>
          <w:rFonts w:ascii="Arial" w:hAnsi="Arial" w:cs="Arial"/>
          <w:sz w:val="12"/>
          <w:szCs w:val="12"/>
          <w:lang w:val="fr-CA"/>
        </w:rPr>
      </w:pPr>
    </w:p>
    <w:tbl>
      <w:tblPr>
        <w:tblStyle w:val="Grilledutableau"/>
        <w:tblpPr w:leftFromText="141" w:rightFromText="141" w:vertAnchor="text" w:horzAnchor="margin" w:tblpXSpec="right" w:tblpY="1"/>
        <w:tblW w:w="0" w:type="auto"/>
        <w:tblLook w:val="04A0" w:firstRow="1" w:lastRow="0" w:firstColumn="1" w:lastColumn="0" w:noHBand="0" w:noVBand="1"/>
      </w:tblPr>
      <w:tblGrid>
        <w:gridCol w:w="643"/>
        <w:gridCol w:w="567"/>
        <w:gridCol w:w="750"/>
        <w:gridCol w:w="567"/>
      </w:tblGrid>
      <w:tr w:rsidR="00463350" w:rsidRPr="001A33F8" w14:paraId="7C21F35A" w14:textId="77777777" w:rsidTr="00463350">
        <w:tc>
          <w:tcPr>
            <w:tcW w:w="643" w:type="dxa"/>
          </w:tcPr>
          <w:p w14:paraId="64295BF5" w14:textId="77777777" w:rsidR="00463350" w:rsidRPr="001A33F8" w:rsidRDefault="00463350" w:rsidP="00463350">
            <w:pPr>
              <w:widowControl/>
              <w:rPr>
                <w:rFonts w:ascii="Arial" w:hAnsi="Arial" w:cs="Arial"/>
                <w:sz w:val="24"/>
                <w:szCs w:val="24"/>
                <w:lang w:val="fr-CA"/>
              </w:rPr>
            </w:pPr>
            <w:r w:rsidRPr="001A33F8">
              <w:rPr>
                <w:rFonts w:ascii="Arial" w:hAnsi="Arial" w:cs="Arial"/>
                <w:sz w:val="24"/>
                <w:szCs w:val="24"/>
                <w:lang w:val="fr-CA"/>
              </w:rPr>
              <w:t>OUI</w:t>
            </w:r>
          </w:p>
        </w:tc>
        <w:tc>
          <w:tcPr>
            <w:tcW w:w="567" w:type="dxa"/>
          </w:tcPr>
          <w:p w14:paraId="21B9BA98" w14:textId="77777777" w:rsidR="00463350" w:rsidRPr="001A33F8" w:rsidRDefault="00463350" w:rsidP="001A33F8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750" w:type="dxa"/>
          </w:tcPr>
          <w:p w14:paraId="6D3824F8" w14:textId="77777777" w:rsidR="00463350" w:rsidRPr="001A33F8" w:rsidRDefault="00463350" w:rsidP="00463350">
            <w:pPr>
              <w:widowControl/>
              <w:rPr>
                <w:rFonts w:ascii="Arial" w:hAnsi="Arial" w:cs="Arial"/>
                <w:sz w:val="24"/>
                <w:szCs w:val="24"/>
                <w:lang w:val="fr-CA"/>
              </w:rPr>
            </w:pPr>
            <w:r w:rsidRPr="001A33F8">
              <w:rPr>
                <w:rFonts w:ascii="Arial" w:hAnsi="Arial" w:cs="Arial"/>
                <w:sz w:val="24"/>
                <w:szCs w:val="24"/>
                <w:lang w:val="fr-CA"/>
              </w:rPr>
              <w:t>NON</w:t>
            </w:r>
          </w:p>
        </w:tc>
        <w:tc>
          <w:tcPr>
            <w:tcW w:w="567" w:type="dxa"/>
          </w:tcPr>
          <w:p w14:paraId="1DEF3070" w14:textId="77777777" w:rsidR="00463350" w:rsidRPr="001A33F8" w:rsidRDefault="00463350" w:rsidP="001A33F8">
            <w:pPr>
              <w:widowControl/>
              <w:jc w:val="center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</w:tbl>
    <w:p w14:paraId="7FB263F1" w14:textId="77777777" w:rsidR="00463350" w:rsidRPr="001A33F8" w:rsidRDefault="00125772">
      <w:pPr>
        <w:widowControl/>
        <w:rPr>
          <w:rFonts w:ascii="Arial" w:hAnsi="Arial" w:cs="Arial"/>
          <w:sz w:val="24"/>
          <w:szCs w:val="24"/>
          <w:lang w:val="fr-CA"/>
        </w:rPr>
      </w:pPr>
      <w:r w:rsidRPr="001A33F8">
        <w:rPr>
          <w:rFonts w:ascii="Arial" w:hAnsi="Arial" w:cs="Arial"/>
          <w:sz w:val="24"/>
          <w:szCs w:val="24"/>
          <w:lang w:val="fr-CA"/>
        </w:rPr>
        <w:t>Officiels : Est-ce que vous aviez un nombre suffisant d’officiels?</w:t>
      </w:r>
      <w:r w:rsidR="00463350" w:rsidRPr="001A33F8">
        <w:rPr>
          <w:rFonts w:ascii="Arial" w:hAnsi="Arial" w:cs="Arial"/>
          <w:sz w:val="24"/>
          <w:szCs w:val="24"/>
          <w:lang w:val="fr-CA"/>
        </w:rPr>
        <w:t xml:space="preserve"> </w:t>
      </w:r>
    </w:p>
    <w:p w14:paraId="29CFBD15" w14:textId="12FC9A26" w:rsidR="00125772" w:rsidRPr="001A33F8" w:rsidRDefault="00125772">
      <w:pPr>
        <w:widowControl/>
        <w:rPr>
          <w:rFonts w:ascii="Arial" w:hAnsi="Arial" w:cs="Arial"/>
          <w:sz w:val="16"/>
          <w:szCs w:val="16"/>
          <w:lang w:val="fr-CA"/>
        </w:rPr>
      </w:pPr>
    </w:p>
    <w:tbl>
      <w:tblPr>
        <w:tblStyle w:val="Grilledutableau"/>
        <w:tblW w:w="9634" w:type="dxa"/>
        <w:jc w:val="center"/>
        <w:tblLook w:val="04A0" w:firstRow="1" w:lastRow="0" w:firstColumn="1" w:lastColumn="0" w:noHBand="0" w:noVBand="1"/>
      </w:tblPr>
      <w:tblGrid>
        <w:gridCol w:w="483"/>
        <w:gridCol w:w="6033"/>
        <w:gridCol w:w="3118"/>
      </w:tblGrid>
      <w:tr w:rsidR="00125772" w:rsidRPr="001A33F8" w14:paraId="44228828" w14:textId="77777777" w:rsidTr="00125772">
        <w:trPr>
          <w:jc w:val="center"/>
        </w:trPr>
        <w:tc>
          <w:tcPr>
            <w:tcW w:w="483" w:type="dxa"/>
          </w:tcPr>
          <w:p w14:paraId="1A54AA8B" w14:textId="77777777" w:rsidR="00125772" w:rsidRPr="001A33F8" w:rsidRDefault="00125772" w:rsidP="00CC0FF6">
            <w:pPr>
              <w:pStyle w:val="xmsonormal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033" w:type="dxa"/>
          </w:tcPr>
          <w:p w14:paraId="3D1F4507" w14:textId="38CA4887" w:rsidR="00125772" w:rsidRPr="001A33F8" w:rsidRDefault="00125772" w:rsidP="00CC0FF6">
            <w:pPr>
              <w:pStyle w:val="xmsonormal"/>
              <w:jc w:val="center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Nom des officiels</w:t>
            </w:r>
          </w:p>
        </w:tc>
        <w:tc>
          <w:tcPr>
            <w:tcW w:w="3118" w:type="dxa"/>
          </w:tcPr>
          <w:p w14:paraId="73A7EFA9" w14:textId="402AAED3" w:rsidR="00125772" w:rsidRPr="001A33F8" w:rsidRDefault="00125772" w:rsidP="00CC0FF6">
            <w:pPr>
              <w:pStyle w:val="xmsonormal"/>
              <w:jc w:val="center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Poste</w:t>
            </w:r>
          </w:p>
        </w:tc>
      </w:tr>
      <w:tr w:rsidR="00125772" w:rsidRPr="001A33F8" w14:paraId="126CD02A" w14:textId="77777777" w:rsidTr="00125772">
        <w:trPr>
          <w:jc w:val="center"/>
        </w:trPr>
        <w:tc>
          <w:tcPr>
            <w:tcW w:w="483" w:type="dxa"/>
          </w:tcPr>
          <w:p w14:paraId="7BCE3B7F" w14:textId="77777777" w:rsidR="00125772" w:rsidRPr="001A33F8" w:rsidRDefault="00125772" w:rsidP="00CC0FF6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1</w:t>
            </w:r>
          </w:p>
        </w:tc>
        <w:tc>
          <w:tcPr>
            <w:tcW w:w="6033" w:type="dxa"/>
          </w:tcPr>
          <w:p w14:paraId="31CD7697" w14:textId="77777777" w:rsidR="00125772" w:rsidRPr="001A33F8" w:rsidRDefault="00125772" w:rsidP="00CC0FF6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324B57A6" w14:textId="55D1B7C8" w:rsidR="00125772" w:rsidRPr="001A33F8" w:rsidRDefault="00125772" w:rsidP="00CC0FF6">
            <w:pPr>
              <w:pStyle w:val="xmsonormal"/>
              <w:rPr>
                <w:rFonts w:ascii="Arial" w:hAnsi="Arial" w:cs="Arial"/>
                <w:sz w:val="20"/>
                <w:szCs w:val="20"/>
              </w:rPr>
            </w:pPr>
            <w:r w:rsidRPr="001A33F8">
              <w:rPr>
                <w:rFonts w:ascii="Arial" w:hAnsi="Arial" w:cs="Arial"/>
                <w:sz w:val="20"/>
                <w:szCs w:val="20"/>
              </w:rPr>
              <w:t>Responsable des officiels</w:t>
            </w:r>
          </w:p>
        </w:tc>
      </w:tr>
      <w:tr w:rsidR="00125772" w:rsidRPr="001A33F8" w14:paraId="68E856F9" w14:textId="77777777" w:rsidTr="00125772">
        <w:trPr>
          <w:jc w:val="center"/>
        </w:trPr>
        <w:tc>
          <w:tcPr>
            <w:tcW w:w="483" w:type="dxa"/>
          </w:tcPr>
          <w:p w14:paraId="737AA43C" w14:textId="77777777" w:rsidR="00125772" w:rsidRPr="001A33F8" w:rsidRDefault="00125772" w:rsidP="00CC0FF6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2</w:t>
            </w:r>
          </w:p>
        </w:tc>
        <w:tc>
          <w:tcPr>
            <w:tcW w:w="6033" w:type="dxa"/>
          </w:tcPr>
          <w:p w14:paraId="42FB8EDA" w14:textId="77777777" w:rsidR="00125772" w:rsidRPr="001A33F8" w:rsidRDefault="00125772" w:rsidP="00CC0FF6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47A4212E" w14:textId="1BA6A5EB" w:rsidR="00125772" w:rsidRPr="001A33F8" w:rsidRDefault="00125772" w:rsidP="00CC0FF6">
            <w:pPr>
              <w:pStyle w:val="xmsonormal"/>
              <w:rPr>
                <w:rFonts w:ascii="Arial" w:hAnsi="Arial" w:cs="Arial"/>
                <w:sz w:val="20"/>
                <w:szCs w:val="20"/>
              </w:rPr>
            </w:pPr>
            <w:r w:rsidRPr="001A33F8">
              <w:rPr>
                <w:rFonts w:ascii="Arial" w:hAnsi="Arial" w:cs="Arial"/>
                <w:sz w:val="20"/>
                <w:szCs w:val="20"/>
              </w:rPr>
              <w:t>Chef de la sécurité</w:t>
            </w:r>
          </w:p>
        </w:tc>
      </w:tr>
      <w:tr w:rsidR="00125772" w:rsidRPr="001A33F8" w14:paraId="65E472BF" w14:textId="77777777" w:rsidTr="00125772">
        <w:trPr>
          <w:jc w:val="center"/>
        </w:trPr>
        <w:tc>
          <w:tcPr>
            <w:tcW w:w="483" w:type="dxa"/>
          </w:tcPr>
          <w:p w14:paraId="345D7B7B" w14:textId="77777777" w:rsidR="00125772" w:rsidRPr="001A33F8" w:rsidRDefault="00125772" w:rsidP="00CC0FF6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3</w:t>
            </w:r>
          </w:p>
        </w:tc>
        <w:tc>
          <w:tcPr>
            <w:tcW w:w="6033" w:type="dxa"/>
          </w:tcPr>
          <w:p w14:paraId="0156DC2E" w14:textId="77777777" w:rsidR="00125772" w:rsidRPr="001A33F8" w:rsidRDefault="00125772" w:rsidP="00CC0FF6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7C49708D" w14:textId="057367EC" w:rsidR="00125772" w:rsidRPr="001A33F8" w:rsidRDefault="00125772" w:rsidP="00CC0FF6">
            <w:pPr>
              <w:pStyle w:val="xmsonormal"/>
              <w:rPr>
                <w:rFonts w:ascii="Arial" w:hAnsi="Arial" w:cs="Arial"/>
                <w:sz w:val="20"/>
                <w:szCs w:val="20"/>
              </w:rPr>
            </w:pPr>
            <w:r w:rsidRPr="001A33F8">
              <w:rPr>
                <w:rFonts w:ascii="Arial" w:hAnsi="Arial" w:cs="Arial"/>
                <w:sz w:val="20"/>
                <w:szCs w:val="20"/>
              </w:rPr>
              <w:t>Responsable de l’alimentation</w:t>
            </w:r>
          </w:p>
        </w:tc>
      </w:tr>
      <w:tr w:rsidR="00125772" w:rsidRPr="001A33F8" w14:paraId="3F3C1B15" w14:textId="77777777" w:rsidTr="00125772">
        <w:trPr>
          <w:jc w:val="center"/>
        </w:trPr>
        <w:tc>
          <w:tcPr>
            <w:tcW w:w="483" w:type="dxa"/>
          </w:tcPr>
          <w:p w14:paraId="0812E780" w14:textId="77777777" w:rsidR="00125772" w:rsidRPr="001A33F8" w:rsidRDefault="00125772" w:rsidP="00CC0FF6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4</w:t>
            </w:r>
          </w:p>
        </w:tc>
        <w:tc>
          <w:tcPr>
            <w:tcW w:w="6033" w:type="dxa"/>
          </w:tcPr>
          <w:p w14:paraId="5847D25F" w14:textId="77777777" w:rsidR="00125772" w:rsidRPr="001A33F8" w:rsidRDefault="00125772" w:rsidP="00CC0FF6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565E5B2E" w14:textId="7D79085B" w:rsidR="00125772" w:rsidRPr="001A33F8" w:rsidRDefault="00125772" w:rsidP="00CC0FF6">
            <w:pPr>
              <w:pStyle w:val="xmsonormal"/>
              <w:rPr>
                <w:rFonts w:ascii="Arial" w:hAnsi="Arial" w:cs="Arial"/>
                <w:sz w:val="20"/>
                <w:szCs w:val="20"/>
              </w:rPr>
            </w:pPr>
            <w:r w:rsidRPr="001A33F8">
              <w:rPr>
                <w:rFonts w:ascii="Arial" w:hAnsi="Arial" w:cs="Arial"/>
                <w:sz w:val="20"/>
                <w:szCs w:val="20"/>
              </w:rPr>
              <w:t>Administration et communication</w:t>
            </w:r>
          </w:p>
        </w:tc>
      </w:tr>
      <w:tr w:rsidR="00125772" w:rsidRPr="001A33F8" w14:paraId="47BFF2D2" w14:textId="77777777" w:rsidTr="00125772">
        <w:trPr>
          <w:jc w:val="center"/>
        </w:trPr>
        <w:tc>
          <w:tcPr>
            <w:tcW w:w="483" w:type="dxa"/>
          </w:tcPr>
          <w:p w14:paraId="7FE7CF5D" w14:textId="77777777" w:rsidR="00125772" w:rsidRPr="001A33F8" w:rsidRDefault="00125772" w:rsidP="00CC0FF6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5</w:t>
            </w:r>
          </w:p>
        </w:tc>
        <w:tc>
          <w:tcPr>
            <w:tcW w:w="6033" w:type="dxa"/>
          </w:tcPr>
          <w:p w14:paraId="7B0B21B6" w14:textId="77777777" w:rsidR="00125772" w:rsidRPr="001A33F8" w:rsidRDefault="00125772" w:rsidP="00CC0FF6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751937ED" w14:textId="77777777" w:rsidR="00125772" w:rsidRPr="001A33F8" w:rsidRDefault="00125772" w:rsidP="00CC0FF6">
            <w:pPr>
              <w:pStyle w:val="xmsonormal"/>
              <w:rPr>
                <w:rFonts w:ascii="Arial" w:hAnsi="Arial" w:cs="Arial"/>
              </w:rPr>
            </w:pPr>
          </w:p>
        </w:tc>
      </w:tr>
      <w:tr w:rsidR="00125772" w:rsidRPr="001A33F8" w14:paraId="3DF557F5" w14:textId="77777777" w:rsidTr="00125772">
        <w:trPr>
          <w:jc w:val="center"/>
        </w:trPr>
        <w:tc>
          <w:tcPr>
            <w:tcW w:w="483" w:type="dxa"/>
          </w:tcPr>
          <w:p w14:paraId="29D34725" w14:textId="77777777" w:rsidR="00125772" w:rsidRPr="001A33F8" w:rsidRDefault="00125772" w:rsidP="00CC0FF6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6</w:t>
            </w:r>
          </w:p>
        </w:tc>
        <w:tc>
          <w:tcPr>
            <w:tcW w:w="6033" w:type="dxa"/>
          </w:tcPr>
          <w:p w14:paraId="295D1CA7" w14:textId="77777777" w:rsidR="00125772" w:rsidRPr="001A33F8" w:rsidRDefault="00125772" w:rsidP="00CC0FF6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7420EDB5" w14:textId="77777777" w:rsidR="00125772" w:rsidRPr="001A33F8" w:rsidRDefault="00125772" w:rsidP="00CC0FF6">
            <w:pPr>
              <w:pStyle w:val="xmsonormal"/>
              <w:rPr>
                <w:rFonts w:ascii="Arial" w:hAnsi="Arial" w:cs="Arial"/>
              </w:rPr>
            </w:pPr>
          </w:p>
        </w:tc>
      </w:tr>
      <w:tr w:rsidR="00125772" w:rsidRPr="001A33F8" w14:paraId="6CBDF5A7" w14:textId="77777777" w:rsidTr="00125772">
        <w:trPr>
          <w:jc w:val="center"/>
        </w:trPr>
        <w:tc>
          <w:tcPr>
            <w:tcW w:w="483" w:type="dxa"/>
          </w:tcPr>
          <w:p w14:paraId="083C26AD" w14:textId="77777777" w:rsidR="00125772" w:rsidRPr="001A33F8" w:rsidRDefault="00125772" w:rsidP="00CC0FF6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7</w:t>
            </w:r>
          </w:p>
        </w:tc>
        <w:tc>
          <w:tcPr>
            <w:tcW w:w="6033" w:type="dxa"/>
          </w:tcPr>
          <w:p w14:paraId="06A47811" w14:textId="77777777" w:rsidR="00125772" w:rsidRPr="001A33F8" w:rsidRDefault="00125772" w:rsidP="00CC0FF6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6E9EE702" w14:textId="77777777" w:rsidR="00125772" w:rsidRPr="001A33F8" w:rsidRDefault="00125772" w:rsidP="00CC0FF6">
            <w:pPr>
              <w:pStyle w:val="xmsonormal"/>
              <w:rPr>
                <w:rFonts w:ascii="Arial" w:hAnsi="Arial" w:cs="Arial"/>
              </w:rPr>
            </w:pPr>
          </w:p>
        </w:tc>
      </w:tr>
      <w:tr w:rsidR="00125772" w:rsidRPr="001A33F8" w14:paraId="6E90C3A7" w14:textId="77777777" w:rsidTr="00125772">
        <w:trPr>
          <w:jc w:val="center"/>
        </w:trPr>
        <w:tc>
          <w:tcPr>
            <w:tcW w:w="483" w:type="dxa"/>
          </w:tcPr>
          <w:p w14:paraId="4E86034D" w14:textId="77777777" w:rsidR="00125772" w:rsidRPr="001A33F8" w:rsidRDefault="00125772" w:rsidP="00CC0FF6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8</w:t>
            </w:r>
          </w:p>
        </w:tc>
        <w:tc>
          <w:tcPr>
            <w:tcW w:w="6033" w:type="dxa"/>
          </w:tcPr>
          <w:p w14:paraId="06396FBA" w14:textId="77777777" w:rsidR="00125772" w:rsidRPr="001A33F8" w:rsidRDefault="00125772" w:rsidP="00CC0FF6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647FE25F" w14:textId="77777777" w:rsidR="00125772" w:rsidRPr="001A33F8" w:rsidRDefault="00125772" w:rsidP="00CC0FF6">
            <w:pPr>
              <w:pStyle w:val="xmsonormal"/>
              <w:rPr>
                <w:rFonts w:ascii="Arial" w:hAnsi="Arial" w:cs="Arial"/>
              </w:rPr>
            </w:pPr>
          </w:p>
        </w:tc>
      </w:tr>
      <w:tr w:rsidR="00125772" w:rsidRPr="001A33F8" w14:paraId="27B7F75D" w14:textId="77777777" w:rsidTr="00125772">
        <w:trPr>
          <w:jc w:val="center"/>
        </w:trPr>
        <w:tc>
          <w:tcPr>
            <w:tcW w:w="483" w:type="dxa"/>
          </w:tcPr>
          <w:p w14:paraId="42AEBFE6" w14:textId="77777777" w:rsidR="00125772" w:rsidRPr="001A33F8" w:rsidRDefault="00125772" w:rsidP="00CC0FF6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9</w:t>
            </w:r>
          </w:p>
        </w:tc>
        <w:tc>
          <w:tcPr>
            <w:tcW w:w="6033" w:type="dxa"/>
          </w:tcPr>
          <w:p w14:paraId="4504B97D" w14:textId="77777777" w:rsidR="00125772" w:rsidRPr="001A33F8" w:rsidRDefault="00125772" w:rsidP="00CC0FF6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614CCF91" w14:textId="77777777" w:rsidR="00125772" w:rsidRPr="001A33F8" w:rsidRDefault="00125772" w:rsidP="00CC0FF6">
            <w:pPr>
              <w:pStyle w:val="xmsonormal"/>
              <w:rPr>
                <w:rFonts w:ascii="Arial" w:hAnsi="Arial" w:cs="Arial"/>
              </w:rPr>
            </w:pPr>
          </w:p>
        </w:tc>
      </w:tr>
      <w:tr w:rsidR="00125772" w:rsidRPr="001A33F8" w14:paraId="38FF7A32" w14:textId="77777777" w:rsidTr="00125772">
        <w:trPr>
          <w:jc w:val="center"/>
        </w:trPr>
        <w:tc>
          <w:tcPr>
            <w:tcW w:w="483" w:type="dxa"/>
          </w:tcPr>
          <w:p w14:paraId="57996D3F" w14:textId="77777777" w:rsidR="00125772" w:rsidRPr="001A33F8" w:rsidRDefault="00125772" w:rsidP="00CC0FF6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10</w:t>
            </w:r>
          </w:p>
        </w:tc>
        <w:tc>
          <w:tcPr>
            <w:tcW w:w="6033" w:type="dxa"/>
          </w:tcPr>
          <w:p w14:paraId="3400E826" w14:textId="77777777" w:rsidR="00125772" w:rsidRPr="001A33F8" w:rsidRDefault="00125772" w:rsidP="00CC0FF6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21D6C09D" w14:textId="77777777" w:rsidR="00125772" w:rsidRPr="001A33F8" w:rsidRDefault="00125772" w:rsidP="00CC0FF6">
            <w:pPr>
              <w:pStyle w:val="xmsonormal"/>
              <w:rPr>
                <w:rFonts w:ascii="Arial" w:hAnsi="Arial" w:cs="Arial"/>
              </w:rPr>
            </w:pPr>
          </w:p>
        </w:tc>
      </w:tr>
      <w:tr w:rsidR="00125772" w:rsidRPr="001A33F8" w14:paraId="31D1E279" w14:textId="77777777" w:rsidTr="00125772">
        <w:trPr>
          <w:jc w:val="center"/>
        </w:trPr>
        <w:tc>
          <w:tcPr>
            <w:tcW w:w="483" w:type="dxa"/>
          </w:tcPr>
          <w:p w14:paraId="3BFFB252" w14:textId="77777777" w:rsidR="00125772" w:rsidRPr="001A33F8" w:rsidRDefault="00125772" w:rsidP="00CC0FF6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11</w:t>
            </w:r>
          </w:p>
        </w:tc>
        <w:tc>
          <w:tcPr>
            <w:tcW w:w="6033" w:type="dxa"/>
          </w:tcPr>
          <w:p w14:paraId="5B68CBAE" w14:textId="77777777" w:rsidR="00125772" w:rsidRPr="001A33F8" w:rsidRDefault="00125772" w:rsidP="00CC0FF6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5E5AAE85" w14:textId="77777777" w:rsidR="00125772" w:rsidRPr="001A33F8" w:rsidRDefault="00125772" w:rsidP="00CC0FF6">
            <w:pPr>
              <w:pStyle w:val="xmsonormal"/>
              <w:rPr>
                <w:rFonts w:ascii="Arial" w:hAnsi="Arial" w:cs="Arial"/>
              </w:rPr>
            </w:pPr>
          </w:p>
        </w:tc>
      </w:tr>
      <w:tr w:rsidR="00125772" w:rsidRPr="001A33F8" w14:paraId="5AFD97EF" w14:textId="77777777" w:rsidTr="00125772">
        <w:trPr>
          <w:jc w:val="center"/>
        </w:trPr>
        <w:tc>
          <w:tcPr>
            <w:tcW w:w="483" w:type="dxa"/>
          </w:tcPr>
          <w:p w14:paraId="5BEA168B" w14:textId="77777777" w:rsidR="00125772" w:rsidRPr="001A33F8" w:rsidRDefault="00125772" w:rsidP="00CC0FF6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12</w:t>
            </w:r>
          </w:p>
        </w:tc>
        <w:tc>
          <w:tcPr>
            <w:tcW w:w="6033" w:type="dxa"/>
          </w:tcPr>
          <w:p w14:paraId="3E6FC37D" w14:textId="77777777" w:rsidR="00125772" w:rsidRPr="001A33F8" w:rsidRDefault="00125772" w:rsidP="00CC0FF6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60AB68F3" w14:textId="77777777" w:rsidR="00125772" w:rsidRPr="001A33F8" w:rsidRDefault="00125772" w:rsidP="00CC0FF6">
            <w:pPr>
              <w:pStyle w:val="xmsonormal"/>
              <w:rPr>
                <w:rFonts w:ascii="Arial" w:hAnsi="Arial" w:cs="Arial"/>
              </w:rPr>
            </w:pPr>
          </w:p>
        </w:tc>
      </w:tr>
      <w:tr w:rsidR="00125772" w:rsidRPr="001A33F8" w14:paraId="27B6160B" w14:textId="77777777" w:rsidTr="00125772">
        <w:trPr>
          <w:jc w:val="center"/>
        </w:trPr>
        <w:tc>
          <w:tcPr>
            <w:tcW w:w="483" w:type="dxa"/>
          </w:tcPr>
          <w:p w14:paraId="4DBA8FEE" w14:textId="77777777" w:rsidR="00125772" w:rsidRPr="001A33F8" w:rsidRDefault="00125772" w:rsidP="00CC0FF6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13</w:t>
            </w:r>
          </w:p>
        </w:tc>
        <w:tc>
          <w:tcPr>
            <w:tcW w:w="6033" w:type="dxa"/>
          </w:tcPr>
          <w:p w14:paraId="09306AB7" w14:textId="77777777" w:rsidR="00125772" w:rsidRPr="001A33F8" w:rsidRDefault="00125772" w:rsidP="00CC0FF6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217AAC60" w14:textId="77777777" w:rsidR="00125772" w:rsidRPr="001A33F8" w:rsidRDefault="00125772" w:rsidP="00CC0FF6">
            <w:pPr>
              <w:pStyle w:val="xmsonormal"/>
              <w:rPr>
                <w:rFonts w:ascii="Arial" w:hAnsi="Arial" w:cs="Arial"/>
              </w:rPr>
            </w:pPr>
          </w:p>
        </w:tc>
      </w:tr>
      <w:tr w:rsidR="00125772" w:rsidRPr="001A33F8" w14:paraId="69FCF5D0" w14:textId="77777777" w:rsidTr="00125772">
        <w:trPr>
          <w:jc w:val="center"/>
        </w:trPr>
        <w:tc>
          <w:tcPr>
            <w:tcW w:w="483" w:type="dxa"/>
          </w:tcPr>
          <w:p w14:paraId="0F785993" w14:textId="77777777" w:rsidR="00125772" w:rsidRPr="001A33F8" w:rsidRDefault="00125772" w:rsidP="00CC0FF6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14</w:t>
            </w:r>
          </w:p>
        </w:tc>
        <w:tc>
          <w:tcPr>
            <w:tcW w:w="6033" w:type="dxa"/>
          </w:tcPr>
          <w:p w14:paraId="17110B03" w14:textId="77777777" w:rsidR="00125772" w:rsidRPr="001A33F8" w:rsidRDefault="00125772" w:rsidP="00CC0FF6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03E024D2" w14:textId="77777777" w:rsidR="00125772" w:rsidRPr="001A33F8" w:rsidRDefault="00125772" w:rsidP="00CC0FF6">
            <w:pPr>
              <w:pStyle w:val="xmsonormal"/>
              <w:rPr>
                <w:rFonts w:ascii="Arial" w:hAnsi="Arial" w:cs="Arial"/>
              </w:rPr>
            </w:pPr>
          </w:p>
        </w:tc>
      </w:tr>
      <w:tr w:rsidR="00125772" w:rsidRPr="001A33F8" w14:paraId="69CE4011" w14:textId="77777777" w:rsidTr="00125772">
        <w:trPr>
          <w:jc w:val="center"/>
        </w:trPr>
        <w:tc>
          <w:tcPr>
            <w:tcW w:w="483" w:type="dxa"/>
          </w:tcPr>
          <w:p w14:paraId="286F1D68" w14:textId="77777777" w:rsidR="00125772" w:rsidRPr="001A33F8" w:rsidRDefault="00125772" w:rsidP="00CC0FF6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15</w:t>
            </w:r>
          </w:p>
        </w:tc>
        <w:tc>
          <w:tcPr>
            <w:tcW w:w="6033" w:type="dxa"/>
          </w:tcPr>
          <w:p w14:paraId="49C7E763" w14:textId="77777777" w:rsidR="00125772" w:rsidRPr="001A33F8" w:rsidRDefault="00125772" w:rsidP="00CC0FF6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15049B2E" w14:textId="77777777" w:rsidR="00125772" w:rsidRPr="001A33F8" w:rsidRDefault="00125772" w:rsidP="00CC0FF6">
            <w:pPr>
              <w:pStyle w:val="xmsonormal"/>
              <w:rPr>
                <w:rFonts w:ascii="Arial" w:hAnsi="Arial" w:cs="Arial"/>
              </w:rPr>
            </w:pPr>
          </w:p>
        </w:tc>
      </w:tr>
      <w:tr w:rsidR="00125772" w:rsidRPr="001A33F8" w14:paraId="68A681A8" w14:textId="77777777" w:rsidTr="00125772">
        <w:trPr>
          <w:jc w:val="center"/>
        </w:trPr>
        <w:tc>
          <w:tcPr>
            <w:tcW w:w="483" w:type="dxa"/>
          </w:tcPr>
          <w:p w14:paraId="287CC2CA" w14:textId="77777777" w:rsidR="00125772" w:rsidRPr="001A33F8" w:rsidRDefault="00125772" w:rsidP="00CC0FF6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16</w:t>
            </w:r>
          </w:p>
        </w:tc>
        <w:tc>
          <w:tcPr>
            <w:tcW w:w="6033" w:type="dxa"/>
          </w:tcPr>
          <w:p w14:paraId="55498776" w14:textId="77777777" w:rsidR="00125772" w:rsidRPr="001A33F8" w:rsidRDefault="00125772" w:rsidP="00CC0FF6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00DEB009" w14:textId="77777777" w:rsidR="00125772" w:rsidRPr="001A33F8" w:rsidRDefault="00125772" w:rsidP="00CC0FF6">
            <w:pPr>
              <w:pStyle w:val="xmsonormal"/>
              <w:rPr>
                <w:rFonts w:ascii="Arial" w:hAnsi="Arial" w:cs="Arial"/>
              </w:rPr>
            </w:pPr>
          </w:p>
        </w:tc>
      </w:tr>
      <w:tr w:rsidR="00125772" w:rsidRPr="001A33F8" w14:paraId="4BD1C140" w14:textId="77777777" w:rsidTr="00125772">
        <w:trPr>
          <w:jc w:val="center"/>
        </w:trPr>
        <w:tc>
          <w:tcPr>
            <w:tcW w:w="483" w:type="dxa"/>
          </w:tcPr>
          <w:p w14:paraId="56C8FE65" w14:textId="77777777" w:rsidR="00125772" w:rsidRPr="001A33F8" w:rsidRDefault="00125772" w:rsidP="00CC0FF6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17</w:t>
            </w:r>
          </w:p>
        </w:tc>
        <w:tc>
          <w:tcPr>
            <w:tcW w:w="6033" w:type="dxa"/>
          </w:tcPr>
          <w:p w14:paraId="77D445E6" w14:textId="77777777" w:rsidR="00125772" w:rsidRPr="001A33F8" w:rsidRDefault="00125772" w:rsidP="00CC0FF6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258A8743" w14:textId="77777777" w:rsidR="00125772" w:rsidRPr="001A33F8" w:rsidRDefault="00125772" w:rsidP="00CC0FF6">
            <w:pPr>
              <w:pStyle w:val="xmsonormal"/>
              <w:rPr>
                <w:rFonts w:ascii="Arial" w:hAnsi="Arial" w:cs="Arial"/>
              </w:rPr>
            </w:pPr>
          </w:p>
        </w:tc>
      </w:tr>
      <w:tr w:rsidR="00125772" w:rsidRPr="001A33F8" w14:paraId="3F5C812A" w14:textId="77777777" w:rsidTr="00125772">
        <w:trPr>
          <w:jc w:val="center"/>
        </w:trPr>
        <w:tc>
          <w:tcPr>
            <w:tcW w:w="483" w:type="dxa"/>
          </w:tcPr>
          <w:p w14:paraId="48EF9D39" w14:textId="77777777" w:rsidR="00125772" w:rsidRPr="001A33F8" w:rsidRDefault="00125772" w:rsidP="00CC0FF6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18</w:t>
            </w:r>
          </w:p>
        </w:tc>
        <w:tc>
          <w:tcPr>
            <w:tcW w:w="6033" w:type="dxa"/>
          </w:tcPr>
          <w:p w14:paraId="2B6F7FE8" w14:textId="77777777" w:rsidR="00125772" w:rsidRPr="001A33F8" w:rsidRDefault="00125772" w:rsidP="00CC0FF6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6F8AA5D8" w14:textId="77777777" w:rsidR="00125772" w:rsidRPr="001A33F8" w:rsidRDefault="00125772" w:rsidP="00CC0FF6">
            <w:pPr>
              <w:pStyle w:val="xmsonormal"/>
              <w:rPr>
                <w:rFonts w:ascii="Arial" w:hAnsi="Arial" w:cs="Arial"/>
              </w:rPr>
            </w:pPr>
          </w:p>
        </w:tc>
      </w:tr>
      <w:tr w:rsidR="00125772" w:rsidRPr="001A33F8" w14:paraId="2EED3BC1" w14:textId="77777777" w:rsidTr="00125772">
        <w:trPr>
          <w:jc w:val="center"/>
        </w:trPr>
        <w:tc>
          <w:tcPr>
            <w:tcW w:w="483" w:type="dxa"/>
          </w:tcPr>
          <w:p w14:paraId="5AD3EF23" w14:textId="77777777" w:rsidR="00125772" w:rsidRPr="001A33F8" w:rsidRDefault="00125772" w:rsidP="00CC0FF6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19</w:t>
            </w:r>
          </w:p>
        </w:tc>
        <w:tc>
          <w:tcPr>
            <w:tcW w:w="6033" w:type="dxa"/>
          </w:tcPr>
          <w:p w14:paraId="0F8A0B7A" w14:textId="77777777" w:rsidR="00125772" w:rsidRPr="001A33F8" w:rsidRDefault="00125772" w:rsidP="00CC0FF6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3DE7012A" w14:textId="77777777" w:rsidR="00125772" w:rsidRPr="001A33F8" w:rsidRDefault="00125772" w:rsidP="00CC0FF6">
            <w:pPr>
              <w:pStyle w:val="xmsonormal"/>
              <w:rPr>
                <w:rFonts w:ascii="Arial" w:hAnsi="Arial" w:cs="Arial"/>
              </w:rPr>
            </w:pPr>
          </w:p>
        </w:tc>
      </w:tr>
      <w:tr w:rsidR="00125772" w:rsidRPr="001A33F8" w14:paraId="337C1E9B" w14:textId="77777777" w:rsidTr="00125772">
        <w:trPr>
          <w:jc w:val="center"/>
        </w:trPr>
        <w:tc>
          <w:tcPr>
            <w:tcW w:w="483" w:type="dxa"/>
          </w:tcPr>
          <w:p w14:paraId="5E1A22D1" w14:textId="77777777" w:rsidR="00125772" w:rsidRPr="001A33F8" w:rsidRDefault="00125772" w:rsidP="00CC0FF6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20</w:t>
            </w:r>
          </w:p>
        </w:tc>
        <w:tc>
          <w:tcPr>
            <w:tcW w:w="6033" w:type="dxa"/>
          </w:tcPr>
          <w:p w14:paraId="2BB6A59C" w14:textId="77777777" w:rsidR="00125772" w:rsidRPr="001A33F8" w:rsidRDefault="00125772" w:rsidP="00CC0FF6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18FC2AEA" w14:textId="77777777" w:rsidR="00125772" w:rsidRPr="001A33F8" w:rsidRDefault="00125772" w:rsidP="00CC0FF6">
            <w:pPr>
              <w:pStyle w:val="xmsonormal"/>
              <w:rPr>
                <w:rFonts w:ascii="Arial" w:hAnsi="Arial" w:cs="Arial"/>
              </w:rPr>
            </w:pPr>
          </w:p>
        </w:tc>
      </w:tr>
    </w:tbl>
    <w:p w14:paraId="5D5E1209" w14:textId="77777777" w:rsidR="00BA70D7" w:rsidRPr="001A33F8" w:rsidRDefault="00BA70D7" w:rsidP="00BA70D7">
      <w:pPr>
        <w:pStyle w:val="xmsonormal"/>
        <w:rPr>
          <w:rFonts w:ascii="Arial" w:hAnsi="Arial" w:cs="Arial"/>
        </w:rPr>
      </w:pPr>
    </w:p>
    <w:p w14:paraId="15509014" w14:textId="7CE6D24F" w:rsidR="00BA70D7" w:rsidRPr="001A33F8" w:rsidRDefault="00BA70D7" w:rsidP="00BA70D7">
      <w:pPr>
        <w:pStyle w:val="xmsonormal"/>
        <w:rPr>
          <w:rFonts w:ascii="Arial" w:hAnsi="Arial" w:cs="Arial"/>
        </w:rPr>
      </w:pPr>
      <w:r w:rsidRPr="001A33F8">
        <w:rPr>
          <w:rFonts w:ascii="Arial" w:hAnsi="Arial" w:cs="Arial"/>
        </w:rPr>
        <w:t>Liste des clubs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3"/>
        <w:gridCol w:w="5201"/>
        <w:gridCol w:w="1974"/>
        <w:gridCol w:w="1829"/>
      </w:tblGrid>
      <w:tr w:rsidR="00BA70D7" w:rsidRPr="001A33F8" w14:paraId="5A81F744" w14:textId="77777777" w:rsidTr="00CC0FF6">
        <w:tc>
          <w:tcPr>
            <w:tcW w:w="450" w:type="dxa"/>
          </w:tcPr>
          <w:p w14:paraId="721AD276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224" w:type="dxa"/>
          </w:tcPr>
          <w:p w14:paraId="0A08EEE2" w14:textId="77777777" w:rsidR="00BA70D7" w:rsidRPr="001A33F8" w:rsidRDefault="00BA70D7" w:rsidP="00CC0FF6">
            <w:pPr>
              <w:pStyle w:val="xmsonormal"/>
              <w:jc w:val="center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Nom des clubs</w:t>
            </w:r>
          </w:p>
        </w:tc>
        <w:tc>
          <w:tcPr>
            <w:tcW w:w="1980" w:type="dxa"/>
          </w:tcPr>
          <w:p w14:paraId="13C10AE1" w14:textId="77777777" w:rsidR="00BA70D7" w:rsidRPr="001A33F8" w:rsidRDefault="00BA70D7" w:rsidP="00CC0FF6">
            <w:pPr>
              <w:pStyle w:val="xmsonormal"/>
              <w:jc w:val="center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Invité</w:t>
            </w:r>
          </w:p>
        </w:tc>
        <w:tc>
          <w:tcPr>
            <w:tcW w:w="1833" w:type="dxa"/>
          </w:tcPr>
          <w:p w14:paraId="6FCB04BF" w14:textId="77777777" w:rsidR="00BA70D7" w:rsidRPr="001A33F8" w:rsidRDefault="00BA70D7" w:rsidP="00CC0FF6">
            <w:pPr>
              <w:pStyle w:val="xmsonormal"/>
              <w:jc w:val="center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Présent</w:t>
            </w:r>
          </w:p>
        </w:tc>
      </w:tr>
      <w:tr w:rsidR="00BA70D7" w:rsidRPr="001A33F8" w14:paraId="756F0888" w14:textId="77777777" w:rsidTr="00CC0FF6">
        <w:tc>
          <w:tcPr>
            <w:tcW w:w="450" w:type="dxa"/>
          </w:tcPr>
          <w:p w14:paraId="46F7CA7D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1</w:t>
            </w:r>
          </w:p>
        </w:tc>
        <w:tc>
          <w:tcPr>
            <w:tcW w:w="5224" w:type="dxa"/>
          </w:tcPr>
          <w:p w14:paraId="2B1FEEA2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031292CC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1833" w:type="dxa"/>
          </w:tcPr>
          <w:p w14:paraId="7A965CB2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</w:p>
        </w:tc>
      </w:tr>
      <w:tr w:rsidR="00BA70D7" w:rsidRPr="001A33F8" w14:paraId="3F769F69" w14:textId="77777777" w:rsidTr="00CC0FF6">
        <w:tc>
          <w:tcPr>
            <w:tcW w:w="450" w:type="dxa"/>
          </w:tcPr>
          <w:p w14:paraId="3FA74184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2</w:t>
            </w:r>
          </w:p>
        </w:tc>
        <w:tc>
          <w:tcPr>
            <w:tcW w:w="5224" w:type="dxa"/>
          </w:tcPr>
          <w:p w14:paraId="0E894564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4337B80A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1833" w:type="dxa"/>
          </w:tcPr>
          <w:p w14:paraId="4B9C1FA3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</w:p>
        </w:tc>
      </w:tr>
      <w:tr w:rsidR="00BA70D7" w:rsidRPr="001A33F8" w14:paraId="28D8884E" w14:textId="77777777" w:rsidTr="00CC0FF6">
        <w:tc>
          <w:tcPr>
            <w:tcW w:w="450" w:type="dxa"/>
          </w:tcPr>
          <w:p w14:paraId="44CE47E6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3</w:t>
            </w:r>
          </w:p>
        </w:tc>
        <w:tc>
          <w:tcPr>
            <w:tcW w:w="5224" w:type="dxa"/>
          </w:tcPr>
          <w:p w14:paraId="38A92AB5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4CD827A9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1833" w:type="dxa"/>
          </w:tcPr>
          <w:p w14:paraId="1B766A4B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</w:p>
        </w:tc>
      </w:tr>
      <w:tr w:rsidR="00BA70D7" w:rsidRPr="001A33F8" w14:paraId="07C74B55" w14:textId="77777777" w:rsidTr="00CC0FF6">
        <w:tc>
          <w:tcPr>
            <w:tcW w:w="450" w:type="dxa"/>
          </w:tcPr>
          <w:p w14:paraId="15F1CFA3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4</w:t>
            </w:r>
          </w:p>
        </w:tc>
        <w:tc>
          <w:tcPr>
            <w:tcW w:w="5224" w:type="dxa"/>
          </w:tcPr>
          <w:p w14:paraId="78B755A3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2C5D3B9D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1833" w:type="dxa"/>
          </w:tcPr>
          <w:p w14:paraId="0FC4B102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</w:p>
        </w:tc>
      </w:tr>
      <w:tr w:rsidR="00BA70D7" w:rsidRPr="001A33F8" w14:paraId="08EEF56F" w14:textId="77777777" w:rsidTr="00CC0FF6">
        <w:tc>
          <w:tcPr>
            <w:tcW w:w="450" w:type="dxa"/>
          </w:tcPr>
          <w:p w14:paraId="03A1B8CD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5</w:t>
            </w:r>
          </w:p>
        </w:tc>
        <w:tc>
          <w:tcPr>
            <w:tcW w:w="5224" w:type="dxa"/>
          </w:tcPr>
          <w:p w14:paraId="6E3B376F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70CA888B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1833" w:type="dxa"/>
          </w:tcPr>
          <w:p w14:paraId="24E53A01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</w:p>
        </w:tc>
      </w:tr>
      <w:tr w:rsidR="00BA70D7" w:rsidRPr="001A33F8" w14:paraId="2E01A313" w14:textId="77777777" w:rsidTr="00CC0FF6">
        <w:tc>
          <w:tcPr>
            <w:tcW w:w="450" w:type="dxa"/>
          </w:tcPr>
          <w:p w14:paraId="524A5839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6</w:t>
            </w:r>
          </w:p>
        </w:tc>
        <w:tc>
          <w:tcPr>
            <w:tcW w:w="5224" w:type="dxa"/>
          </w:tcPr>
          <w:p w14:paraId="092765B1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4774E8C1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1833" w:type="dxa"/>
          </w:tcPr>
          <w:p w14:paraId="6B120974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</w:p>
        </w:tc>
      </w:tr>
      <w:tr w:rsidR="00BA70D7" w:rsidRPr="001A33F8" w14:paraId="30154A8C" w14:textId="77777777" w:rsidTr="00CC0FF6">
        <w:tc>
          <w:tcPr>
            <w:tcW w:w="450" w:type="dxa"/>
          </w:tcPr>
          <w:p w14:paraId="0FD9D42A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7</w:t>
            </w:r>
          </w:p>
        </w:tc>
        <w:tc>
          <w:tcPr>
            <w:tcW w:w="5224" w:type="dxa"/>
          </w:tcPr>
          <w:p w14:paraId="32AD14F1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3509388B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1833" w:type="dxa"/>
          </w:tcPr>
          <w:p w14:paraId="3DCB01EA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</w:p>
        </w:tc>
      </w:tr>
      <w:tr w:rsidR="00BA70D7" w:rsidRPr="001A33F8" w14:paraId="1EB23D89" w14:textId="77777777" w:rsidTr="00CC0FF6">
        <w:tc>
          <w:tcPr>
            <w:tcW w:w="450" w:type="dxa"/>
          </w:tcPr>
          <w:p w14:paraId="3BD99CD9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8</w:t>
            </w:r>
          </w:p>
        </w:tc>
        <w:tc>
          <w:tcPr>
            <w:tcW w:w="5224" w:type="dxa"/>
          </w:tcPr>
          <w:p w14:paraId="26630F52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414F7223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1833" w:type="dxa"/>
          </w:tcPr>
          <w:p w14:paraId="1FDA8F25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</w:p>
        </w:tc>
      </w:tr>
      <w:tr w:rsidR="00BA70D7" w:rsidRPr="001A33F8" w14:paraId="13A14211" w14:textId="77777777" w:rsidTr="00CC0FF6">
        <w:tc>
          <w:tcPr>
            <w:tcW w:w="450" w:type="dxa"/>
          </w:tcPr>
          <w:p w14:paraId="36EF6200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9</w:t>
            </w:r>
          </w:p>
        </w:tc>
        <w:tc>
          <w:tcPr>
            <w:tcW w:w="5224" w:type="dxa"/>
          </w:tcPr>
          <w:p w14:paraId="188F5A71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4E8D5C9E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1833" w:type="dxa"/>
          </w:tcPr>
          <w:p w14:paraId="202702C0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</w:p>
        </w:tc>
      </w:tr>
      <w:tr w:rsidR="00BA70D7" w:rsidRPr="001A33F8" w14:paraId="75BAB92C" w14:textId="77777777" w:rsidTr="00CC0FF6">
        <w:tc>
          <w:tcPr>
            <w:tcW w:w="450" w:type="dxa"/>
          </w:tcPr>
          <w:p w14:paraId="2C703023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10</w:t>
            </w:r>
          </w:p>
        </w:tc>
        <w:tc>
          <w:tcPr>
            <w:tcW w:w="5224" w:type="dxa"/>
          </w:tcPr>
          <w:p w14:paraId="66F37DC3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262C93E2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1833" w:type="dxa"/>
          </w:tcPr>
          <w:p w14:paraId="17320A1D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</w:p>
        </w:tc>
      </w:tr>
      <w:tr w:rsidR="00BA70D7" w:rsidRPr="001A33F8" w14:paraId="22D4831F" w14:textId="77777777" w:rsidTr="00CC0FF6">
        <w:tc>
          <w:tcPr>
            <w:tcW w:w="450" w:type="dxa"/>
          </w:tcPr>
          <w:p w14:paraId="175EC77F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11</w:t>
            </w:r>
          </w:p>
        </w:tc>
        <w:tc>
          <w:tcPr>
            <w:tcW w:w="5224" w:type="dxa"/>
          </w:tcPr>
          <w:p w14:paraId="2A180604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76AB87BD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1833" w:type="dxa"/>
          </w:tcPr>
          <w:p w14:paraId="2D835805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</w:p>
        </w:tc>
      </w:tr>
      <w:tr w:rsidR="00BA70D7" w:rsidRPr="001A33F8" w14:paraId="01CF8530" w14:textId="77777777" w:rsidTr="00CC0FF6">
        <w:tc>
          <w:tcPr>
            <w:tcW w:w="450" w:type="dxa"/>
          </w:tcPr>
          <w:p w14:paraId="4DB704CB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12</w:t>
            </w:r>
          </w:p>
        </w:tc>
        <w:tc>
          <w:tcPr>
            <w:tcW w:w="5224" w:type="dxa"/>
          </w:tcPr>
          <w:p w14:paraId="013FB2FF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03C28C8C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1833" w:type="dxa"/>
          </w:tcPr>
          <w:p w14:paraId="59969B45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</w:p>
        </w:tc>
      </w:tr>
      <w:tr w:rsidR="00BA70D7" w:rsidRPr="001A33F8" w14:paraId="103A073F" w14:textId="77777777" w:rsidTr="00CC0FF6">
        <w:tc>
          <w:tcPr>
            <w:tcW w:w="450" w:type="dxa"/>
          </w:tcPr>
          <w:p w14:paraId="113531DF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13</w:t>
            </w:r>
          </w:p>
        </w:tc>
        <w:tc>
          <w:tcPr>
            <w:tcW w:w="5224" w:type="dxa"/>
          </w:tcPr>
          <w:p w14:paraId="40C6EAAA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2A256482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1833" w:type="dxa"/>
          </w:tcPr>
          <w:p w14:paraId="778DA684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</w:p>
        </w:tc>
      </w:tr>
      <w:tr w:rsidR="00BA70D7" w:rsidRPr="001A33F8" w14:paraId="7B19D5A7" w14:textId="77777777" w:rsidTr="00CC0FF6">
        <w:tc>
          <w:tcPr>
            <w:tcW w:w="450" w:type="dxa"/>
          </w:tcPr>
          <w:p w14:paraId="1D34C7F1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14</w:t>
            </w:r>
          </w:p>
        </w:tc>
        <w:tc>
          <w:tcPr>
            <w:tcW w:w="5224" w:type="dxa"/>
          </w:tcPr>
          <w:p w14:paraId="0CE72A0B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1B449209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1833" w:type="dxa"/>
          </w:tcPr>
          <w:p w14:paraId="30A312ED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</w:p>
        </w:tc>
      </w:tr>
      <w:tr w:rsidR="00BA70D7" w:rsidRPr="001A33F8" w14:paraId="74ECC96C" w14:textId="77777777" w:rsidTr="00CC0FF6">
        <w:tc>
          <w:tcPr>
            <w:tcW w:w="450" w:type="dxa"/>
          </w:tcPr>
          <w:p w14:paraId="2926536B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15</w:t>
            </w:r>
          </w:p>
        </w:tc>
        <w:tc>
          <w:tcPr>
            <w:tcW w:w="5224" w:type="dxa"/>
          </w:tcPr>
          <w:p w14:paraId="3E5AEB24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40FB918E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1833" w:type="dxa"/>
          </w:tcPr>
          <w:p w14:paraId="0E0BC763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</w:p>
        </w:tc>
      </w:tr>
      <w:tr w:rsidR="00BA70D7" w:rsidRPr="001A33F8" w14:paraId="0F018294" w14:textId="77777777" w:rsidTr="00CC0FF6">
        <w:tc>
          <w:tcPr>
            <w:tcW w:w="450" w:type="dxa"/>
          </w:tcPr>
          <w:p w14:paraId="3AF837BC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16</w:t>
            </w:r>
          </w:p>
        </w:tc>
        <w:tc>
          <w:tcPr>
            <w:tcW w:w="5224" w:type="dxa"/>
          </w:tcPr>
          <w:p w14:paraId="5F7EF8BE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25197BE0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1833" w:type="dxa"/>
          </w:tcPr>
          <w:p w14:paraId="5DB1F499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</w:p>
        </w:tc>
      </w:tr>
      <w:tr w:rsidR="00BA70D7" w:rsidRPr="001A33F8" w14:paraId="1F667A15" w14:textId="77777777" w:rsidTr="00CC0FF6">
        <w:tc>
          <w:tcPr>
            <w:tcW w:w="450" w:type="dxa"/>
          </w:tcPr>
          <w:p w14:paraId="47FB17F2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17</w:t>
            </w:r>
          </w:p>
        </w:tc>
        <w:tc>
          <w:tcPr>
            <w:tcW w:w="5224" w:type="dxa"/>
          </w:tcPr>
          <w:p w14:paraId="06D270E4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5241835D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1833" w:type="dxa"/>
          </w:tcPr>
          <w:p w14:paraId="36596AE4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</w:p>
        </w:tc>
      </w:tr>
      <w:tr w:rsidR="00BA70D7" w:rsidRPr="001A33F8" w14:paraId="2A4A4D08" w14:textId="77777777" w:rsidTr="00CC0FF6">
        <w:tc>
          <w:tcPr>
            <w:tcW w:w="450" w:type="dxa"/>
          </w:tcPr>
          <w:p w14:paraId="39663585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18</w:t>
            </w:r>
          </w:p>
        </w:tc>
        <w:tc>
          <w:tcPr>
            <w:tcW w:w="5224" w:type="dxa"/>
          </w:tcPr>
          <w:p w14:paraId="21200A82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653FD2E0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1833" w:type="dxa"/>
          </w:tcPr>
          <w:p w14:paraId="5C89B750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</w:p>
        </w:tc>
      </w:tr>
      <w:tr w:rsidR="00BA70D7" w:rsidRPr="001A33F8" w14:paraId="085A6EF2" w14:textId="77777777" w:rsidTr="00CC0FF6">
        <w:tc>
          <w:tcPr>
            <w:tcW w:w="450" w:type="dxa"/>
          </w:tcPr>
          <w:p w14:paraId="7F7A04FE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19</w:t>
            </w:r>
          </w:p>
        </w:tc>
        <w:tc>
          <w:tcPr>
            <w:tcW w:w="5224" w:type="dxa"/>
          </w:tcPr>
          <w:p w14:paraId="071E835B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38A1EFEF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1833" w:type="dxa"/>
          </w:tcPr>
          <w:p w14:paraId="377E6E4E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</w:p>
        </w:tc>
      </w:tr>
      <w:tr w:rsidR="00BA70D7" w:rsidRPr="001A33F8" w14:paraId="0EFB8E43" w14:textId="77777777" w:rsidTr="00CC0FF6">
        <w:tc>
          <w:tcPr>
            <w:tcW w:w="450" w:type="dxa"/>
          </w:tcPr>
          <w:p w14:paraId="105EEDC5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  <w:r w:rsidRPr="001A33F8">
              <w:rPr>
                <w:rFonts w:ascii="Arial" w:hAnsi="Arial" w:cs="Arial"/>
              </w:rPr>
              <w:t>20</w:t>
            </w:r>
          </w:p>
        </w:tc>
        <w:tc>
          <w:tcPr>
            <w:tcW w:w="5224" w:type="dxa"/>
          </w:tcPr>
          <w:p w14:paraId="24D4465B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7E9BD5D7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</w:p>
        </w:tc>
        <w:tc>
          <w:tcPr>
            <w:tcW w:w="1833" w:type="dxa"/>
          </w:tcPr>
          <w:p w14:paraId="3B678F91" w14:textId="77777777" w:rsidR="00BA70D7" w:rsidRPr="001A33F8" w:rsidRDefault="00BA70D7" w:rsidP="00CC0FF6">
            <w:pPr>
              <w:pStyle w:val="xmsonormal"/>
              <w:rPr>
                <w:rFonts w:ascii="Arial" w:hAnsi="Arial" w:cs="Arial"/>
              </w:rPr>
            </w:pPr>
          </w:p>
        </w:tc>
      </w:tr>
    </w:tbl>
    <w:p w14:paraId="5300C63B" w14:textId="7816305C" w:rsidR="00B21495" w:rsidRPr="001A33F8" w:rsidRDefault="00B21495">
      <w:pPr>
        <w:widowControl/>
        <w:rPr>
          <w:rFonts w:ascii="Arial" w:hAnsi="Arial" w:cs="Arial"/>
          <w:sz w:val="24"/>
          <w:szCs w:val="24"/>
          <w:lang w:val="fr-CA"/>
        </w:rPr>
      </w:pPr>
      <w:r w:rsidRPr="001A33F8">
        <w:rPr>
          <w:rFonts w:ascii="Arial" w:hAnsi="Arial" w:cs="Arial"/>
          <w:noProof/>
          <w:sz w:val="24"/>
          <w:szCs w:val="24"/>
          <w:lang w:val="fr-CA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60A3649" wp14:editId="193619EB">
                <wp:simplePos x="0" y="0"/>
                <wp:positionH relativeFrom="margin">
                  <wp:align>right</wp:align>
                </wp:positionH>
                <wp:positionV relativeFrom="paragraph">
                  <wp:posOffset>244475</wp:posOffset>
                </wp:positionV>
                <wp:extent cx="6026785" cy="4601210"/>
                <wp:effectExtent l="0" t="0" r="12065" b="2794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7115" cy="4601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B4B1DF" w14:textId="407BB4F0" w:rsidR="00B21495" w:rsidRPr="00B21495" w:rsidRDefault="00B21495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fr-C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0A3649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23.35pt;margin-top:19.25pt;width:474.55pt;height:362.3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">
                <v:textbox>
                  <w:txbxContent>
                    <w:p w14:paraId="13B4B1DF" w14:textId="407BB4F0" w:rsidR="00B21495" w:rsidRPr="00B21495" w:rsidRDefault="00B21495">
                      <w:pPr>
                        <w:rPr>
                          <w:rFonts w:ascii="Times New Roman" w:hAnsi="Times New Roman"/>
                          <w:sz w:val="24"/>
                          <w:szCs w:val="24"/>
                          <w:lang w:val="fr-CA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A33F8">
        <w:rPr>
          <w:rFonts w:ascii="Arial" w:hAnsi="Arial" w:cs="Arial"/>
          <w:sz w:val="24"/>
          <w:szCs w:val="24"/>
          <w:lang w:val="fr-CA"/>
        </w:rPr>
        <w:t>Commentaires</w:t>
      </w:r>
      <w:r w:rsidR="00125772" w:rsidRPr="001A33F8">
        <w:rPr>
          <w:rFonts w:ascii="Arial" w:hAnsi="Arial" w:cs="Arial"/>
          <w:sz w:val="24"/>
          <w:szCs w:val="24"/>
          <w:lang w:val="fr-CA"/>
        </w:rPr>
        <w:t xml:space="preserve"> </w:t>
      </w:r>
      <w:r w:rsidR="00125772" w:rsidRPr="001A33F8">
        <w:rPr>
          <w:rFonts w:ascii="Arial" w:hAnsi="Arial" w:cs="Arial"/>
          <w:lang w:val="fr-CA"/>
        </w:rPr>
        <w:t>(Ex. : choses à améliorer, bons coups, gestion de l’horaire, etc.)</w:t>
      </w:r>
    </w:p>
    <w:p w14:paraId="633D038D" w14:textId="77777777" w:rsidR="003931C0" w:rsidRPr="001A33F8" w:rsidRDefault="003931C0" w:rsidP="00240708">
      <w:pPr>
        <w:pStyle w:val="xmsonormal"/>
        <w:rPr>
          <w:rFonts w:ascii="Arial" w:hAnsi="Arial" w:cs="Arial"/>
          <w:sz w:val="21"/>
          <w:szCs w:val="21"/>
        </w:rPr>
      </w:pPr>
    </w:p>
    <w:p w14:paraId="1DD22023" w14:textId="3D4AB4AE" w:rsidR="001A33F8" w:rsidRPr="001A33F8" w:rsidRDefault="001A33F8" w:rsidP="001A33F8">
      <w:pPr>
        <w:pStyle w:val="xmsonormal"/>
        <w:rPr>
          <w:rFonts w:ascii="Arial" w:hAnsi="Arial" w:cs="Arial"/>
        </w:rPr>
      </w:pPr>
      <w:r w:rsidRPr="001A33F8">
        <w:rPr>
          <w:rFonts w:ascii="Arial" w:hAnsi="Arial" w:cs="Arial"/>
        </w:rPr>
        <w:t>Ne pas oublier d’envoyer en même temps (</w:t>
      </w:r>
      <w:proofErr w:type="spellStart"/>
      <w:r w:rsidRPr="001A33F8">
        <w:rPr>
          <w:rFonts w:ascii="Arial" w:hAnsi="Arial" w:cs="Arial"/>
        </w:rPr>
        <w:t>pdf</w:t>
      </w:r>
      <w:proofErr w:type="spellEnd"/>
      <w:r w:rsidRPr="001A33F8">
        <w:rPr>
          <w:rFonts w:ascii="Arial" w:hAnsi="Arial" w:cs="Arial"/>
        </w:rPr>
        <w:t xml:space="preserve"> ou image) que vous pouvez trouver dans le guide des tournoi (</w:t>
      </w:r>
      <w:hyperlink r:id="rId9" w:history="1">
        <w:r w:rsidRPr="001A33F8">
          <w:rPr>
            <w:rStyle w:val="Lienhypertexte"/>
            <w:rFonts w:ascii="Arial" w:hAnsi="Arial" w:cs="Arial"/>
            <w:sz w:val="20"/>
            <w:szCs w:val="20"/>
          </w:rPr>
          <w:t>https://judo-quebec.qc.ca/56/documentation-pour-organisateurs-de-tournoi</w:t>
        </w:r>
      </w:hyperlink>
      <w:r w:rsidRPr="001A33F8">
        <w:rPr>
          <w:rFonts w:ascii="Arial" w:hAnsi="Arial" w:cs="Arial"/>
          <w:sz w:val="20"/>
          <w:szCs w:val="20"/>
        </w:rPr>
        <w:t>)  </w:t>
      </w:r>
      <w:r w:rsidRPr="001A33F8">
        <w:rPr>
          <w:rFonts w:ascii="Arial" w:hAnsi="Arial" w:cs="Arial"/>
        </w:rPr>
        <w:t>:</w:t>
      </w:r>
    </w:p>
    <w:p w14:paraId="32B89168" w14:textId="5EDFC281" w:rsidR="001A33F8" w:rsidRPr="001A33F8" w:rsidRDefault="001A33F8" w:rsidP="001A33F8">
      <w:pPr>
        <w:pStyle w:val="xmsonormal"/>
        <w:numPr>
          <w:ilvl w:val="0"/>
          <w:numId w:val="13"/>
        </w:numPr>
        <w:rPr>
          <w:rFonts w:ascii="Arial" w:hAnsi="Arial" w:cs="Arial"/>
        </w:rPr>
      </w:pPr>
      <w:r w:rsidRPr="001A33F8">
        <w:rPr>
          <w:rFonts w:ascii="Arial" w:hAnsi="Arial" w:cs="Arial"/>
        </w:rPr>
        <w:t>La liste des interventions médicales</w:t>
      </w:r>
    </w:p>
    <w:p w14:paraId="2FB49817" w14:textId="232B0E8B" w:rsidR="001A33F8" w:rsidRPr="001A33F8" w:rsidRDefault="001A33F8" w:rsidP="001A33F8">
      <w:pPr>
        <w:pStyle w:val="xmsonormal"/>
        <w:numPr>
          <w:ilvl w:val="0"/>
          <w:numId w:val="13"/>
        </w:numPr>
        <w:rPr>
          <w:rFonts w:ascii="Arial" w:hAnsi="Arial" w:cs="Arial"/>
        </w:rPr>
      </w:pPr>
      <w:r w:rsidRPr="001A33F8">
        <w:rPr>
          <w:rFonts w:ascii="Arial" w:hAnsi="Arial" w:cs="Arial"/>
        </w:rPr>
        <w:t>Les formulaires de retrait/accident</w:t>
      </w:r>
    </w:p>
    <w:p w14:paraId="4DB2AFE6" w14:textId="7D4E2272" w:rsidR="001A33F8" w:rsidRPr="001A33F8" w:rsidRDefault="001A33F8" w:rsidP="001A33F8">
      <w:pPr>
        <w:pStyle w:val="xmsonormal"/>
        <w:numPr>
          <w:ilvl w:val="0"/>
          <w:numId w:val="13"/>
        </w:numPr>
        <w:rPr>
          <w:rFonts w:ascii="Arial" w:hAnsi="Arial" w:cs="Arial"/>
        </w:rPr>
      </w:pPr>
      <w:r w:rsidRPr="001A33F8">
        <w:rPr>
          <w:rFonts w:ascii="Arial" w:hAnsi="Arial" w:cs="Arial"/>
        </w:rPr>
        <w:t xml:space="preserve">Les formulaires pour les </w:t>
      </w:r>
      <w:proofErr w:type="spellStart"/>
      <w:r w:rsidRPr="001A33F8">
        <w:rPr>
          <w:rFonts w:ascii="Arial" w:hAnsi="Arial" w:cs="Arial"/>
        </w:rPr>
        <w:t>hansokumake</w:t>
      </w:r>
      <w:proofErr w:type="spellEnd"/>
      <w:r w:rsidRPr="001A33F8">
        <w:rPr>
          <w:rFonts w:ascii="Arial" w:hAnsi="Arial" w:cs="Arial"/>
        </w:rPr>
        <w:t xml:space="preserve"> direct</w:t>
      </w:r>
    </w:p>
    <w:p w14:paraId="5C88C7CC" w14:textId="255C6AC2" w:rsidR="001A33F8" w:rsidRPr="001A33F8" w:rsidRDefault="001A33F8" w:rsidP="001A33F8">
      <w:pPr>
        <w:pStyle w:val="xmsonormal"/>
        <w:numPr>
          <w:ilvl w:val="0"/>
          <w:numId w:val="13"/>
        </w:numPr>
        <w:rPr>
          <w:rFonts w:ascii="Arial" w:hAnsi="Arial" w:cs="Arial"/>
        </w:rPr>
      </w:pPr>
      <w:r w:rsidRPr="001A33F8">
        <w:rPr>
          <w:rFonts w:ascii="Arial" w:hAnsi="Arial" w:cs="Arial"/>
        </w:rPr>
        <w:t>Les formulaires pour les suspensions d’entraîneurs</w:t>
      </w:r>
    </w:p>
    <w:p w14:paraId="56DC9A3A" w14:textId="245344F7" w:rsidR="001A33F8" w:rsidRPr="001A33F8" w:rsidRDefault="001A33F8" w:rsidP="001A33F8">
      <w:pPr>
        <w:pStyle w:val="xmsonormal"/>
        <w:numPr>
          <w:ilvl w:val="0"/>
          <w:numId w:val="13"/>
        </w:numPr>
        <w:rPr>
          <w:rFonts w:ascii="Arial" w:hAnsi="Arial" w:cs="Arial"/>
        </w:rPr>
      </w:pPr>
      <w:r w:rsidRPr="001A33F8">
        <w:rPr>
          <w:rFonts w:ascii="Arial" w:hAnsi="Arial" w:cs="Arial"/>
        </w:rPr>
        <w:t>Tout autre document que vous jugez pertinent</w:t>
      </w:r>
    </w:p>
    <w:p w14:paraId="1A862389" w14:textId="77777777" w:rsidR="001A33F8" w:rsidRPr="001A33F8" w:rsidRDefault="001A33F8" w:rsidP="001A33F8">
      <w:pPr>
        <w:pStyle w:val="xmsonormal"/>
        <w:rPr>
          <w:rFonts w:ascii="Arial" w:hAnsi="Arial" w:cs="Arial"/>
        </w:rPr>
      </w:pPr>
    </w:p>
    <w:sectPr w:rsidR="001A33F8" w:rsidRPr="001A33F8" w:rsidSect="00D12CDA">
      <w:footerReference w:type="default" r:id="rId10"/>
      <w:footnotePr>
        <w:numRestart w:val="eachPage"/>
      </w:footnotePr>
      <w:endnotePr>
        <w:numFmt w:val="decimal"/>
      </w:endnotePr>
      <w:pgSz w:w="12240" w:h="15840"/>
      <w:pgMar w:top="720" w:right="1467" w:bottom="720" w:left="1276" w:header="1440" w:footer="34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8C6FC" w14:textId="77777777" w:rsidR="007B696D" w:rsidRDefault="007B696D">
      <w:r>
        <w:separator/>
      </w:r>
    </w:p>
  </w:endnote>
  <w:endnote w:type="continuationSeparator" w:id="0">
    <w:p w14:paraId="37580579" w14:textId="77777777" w:rsidR="007B696D" w:rsidRDefault="007B6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8882581"/>
      <w:docPartObj>
        <w:docPartGallery w:val="Page Numbers (Bottom of Page)"/>
        <w:docPartUnique/>
      </w:docPartObj>
    </w:sdtPr>
    <w:sdtEndPr/>
    <w:sdtContent>
      <w:p w14:paraId="4BD5B6D5" w14:textId="465F85A7" w:rsidR="00B21495" w:rsidRPr="00B21495" w:rsidRDefault="00B21495">
        <w:pPr>
          <w:pStyle w:val="Pieddepage"/>
          <w:jc w:val="right"/>
          <w:rPr>
            <w:lang w:val="fr-CA"/>
          </w:rPr>
        </w:pPr>
        <w:r>
          <w:fldChar w:fldCharType="begin"/>
        </w:r>
        <w:r w:rsidRPr="00B21495">
          <w:rPr>
            <w:lang w:val="fr-CA"/>
          </w:rP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7BC5B3D7" w14:textId="5C81F1EE" w:rsidR="00B21495" w:rsidRPr="006B1FA7" w:rsidRDefault="003540FC" w:rsidP="00B21495">
    <w:pPr>
      <w:pStyle w:val="Pieddepage"/>
      <w:jc w:val="center"/>
      <w:rPr>
        <w:rFonts w:ascii="Trebuchet MS" w:hAnsi="Trebuchet MS" w:cs="Arial"/>
        <w:sz w:val="19"/>
        <w:szCs w:val="19"/>
        <w:lang w:val="fr-CA"/>
      </w:rPr>
    </w:pPr>
    <w:r>
      <w:rPr>
        <w:rFonts w:ascii="Trebuchet MS" w:hAnsi="Trebuchet MS" w:cs="Arial"/>
        <w:sz w:val="19"/>
        <w:szCs w:val="19"/>
        <w:lang w:val="fr-CA"/>
      </w:rPr>
      <w:t>Version 3 août 2026</w:t>
    </w:r>
    <w:r>
      <w:rPr>
        <w:rFonts w:ascii="Trebuchet MS" w:hAnsi="Trebuchet MS" w:cs="Arial"/>
        <w:sz w:val="19"/>
        <w:szCs w:val="19"/>
        <w:lang w:val="fr-CA"/>
      </w:rPr>
      <w:tab/>
    </w:r>
    <w:r>
      <w:rPr>
        <w:rFonts w:ascii="Trebuchet MS" w:hAnsi="Trebuchet MS" w:cs="Arial"/>
        <w:sz w:val="19"/>
        <w:szCs w:val="19"/>
        <w:lang w:val="fr-CA"/>
      </w:rPr>
      <w:tab/>
    </w:r>
    <w:r w:rsidR="00B21495">
      <w:rPr>
        <w:rFonts w:ascii="Trebuchet MS" w:hAnsi="Trebuchet MS" w:cs="Arial"/>
        <w:sz w:val="19"/>
        <w:szCs w:val="19"/>
        <w:lang w:val="fr-CA"/>
      </w:rPr>
      <w:t xml:space="preserve">Envoyer le rapport à </w:t>
    </w:r>
    <w:hyperlink r:id="rId1" w:history="1">
      <w:r w:rsidR="001A33F8" w:rsidRPr="00643A4E">
        <w:rPr>
          <w:rStyle w:val="Lienhypertexte"/>
          <w:rFonts w:ascii="Trebuchet MS" w:hAnsi="Trebuchet MS" w:cs="Arial"/>
          <w:sz w:val="19"/>
          <w:szCs w:val="19"/>
          <w:lang w:val="fr-CA"/>
        </w:rPr>
        <w:t>tournoi@judo-quebec.qc.ca</w:t>
      </w:r>
    </w:hyperlink>
    <w:r w:rsidR="001A33F8">
      <w:rPr>
        <w:rFonts w:ascii="Trebuchet MS" w:hAnsi="Trebuchet MS" w:cs="Arial"/>
        <w:sz w:val="19"/>
        <w:szCs w:val="19"/>
        <w:lang w:val="fr-CA"/>
      </w:rPr>
      <w:t xml:space="preserve"> </w:t>
    </w:r>
  </w:p>
  <w:p w14:paraId="1450BCE8" w14:textId="17199780" w:rsidR="007052F5" w:rsidRPr="006B1FA7" w:rsidRDefault="007052F5" w:rsidP="006B1FA7">
    <w:pPr>
      <w:pStyle w:val="Pieddepage"/>
      <w:jc w:val="center"/>
      <w:rPr>
        <w:rFonts w:ascii="Trebuchet MS" w:hAnsi="Trebuchet MS" w:cs="Arial"/>
        <w:sz w:val="19"/>
        <w:szCs w:val="19"/>
        <w:lang w:val="fr-C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93FDA" w14:textId="77777777" w:rsidR="007B696D" w:rsidRDefault="007B696D">
      <w:r>
        <w:separator/>
      </w:r>
    </w:p>
  </w:footnote>
  <w:footnote w:type="continuationSeparator" w:id="0">
    <w:p w14:paraId="6E15F60B" w14:textId="77777777" w:rsidR="007B696D" w:rsidRDefault="007B69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8494A"/>
    <w:multiLevelType w:val="hybridMultilevel"/>
    <w:tmpl w:val="D53CFECE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93A45"/>
    <w:multiLevelType w:val="hybridMultilevel"/>
    <w:tmpl w:val="3EE89F88"/>
    <w:lvl w:ilvl="0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0172C5B"/>
    <w:multiLevelType w:val="hybridMultilevel"/>
    <w:tmpl w:val="66F8D396"/>
    <w:lvl w:ilvl="0" w:tplc="DB1A10A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2B111A"/>
    <w:multiLevelType w:val="hybridMultilevel"/>
    <w:tmpl w:val="91EED0A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8CBA48">
      <w:numFmt w:val="bullet"/>
      <w:lvlText w:val="-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B74D3E"/>
    <w:multiLevelType w:val="hybridMultilevel"/>
    <w:tmpl w:val="EC7C064A"/>
    <w:lvl w:ilvl="0" w:tplc="0C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B9D62D0"/>
    <w:multiLevelType w:val="hybridMultilevel"/>
    <w:tmpl w:val="ECB0A684"/>
    <w:lvl w:ilvl="0" w:tplc="14347B18">
      <w:start w:val="40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835F3F"/>
    <w:multiLevelType w:val="hybridMultilevel"/>
    <w:tmpl w:val="81B223C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3B5467"/>
    <w:multiLevelType w:val="hybridMultilevel"/>
    <w:tmpl w:val="2D24372E"/>
    <w:lvl w:ilvl="0" w:tplc="FD0EA1DE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24414A7"/>
    <w:multiLevelType w:val="hybridMultilevel"/>
    <w:tmpl w:val="894CB822"/>
    <w:lvl w:ilvl="0" w:tplc="0C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726DA1"/>
    <w:multiLevelType w:val="hybridMultilevel"/>
    <w:tmpl w:val="74926C14"/>
    <w:lvl w:ilvl="0" w:tplc="E35E1B4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ind w:left="1860" w:hanging="360"/>
      </w:pPr>
    </w:lvl>
    <w:lvl w:ilvl="2" w:tplc="0C0C001B" w:tentative="1">
      <w:start w:val="1"/>
      <w:numFmt w:val="lowerRoman"/>
      <w:lvlText w:val="%3."/>
      <w:lvlJc w:val="right"/>
      <w:pPr>
        <w:ind w:left="2580" w:hanging="180"/>
      </w:pPr>
    </w:lvl>
    <w:lvl w:ilvl="3" w:tplc="0C0C000F" w:tentative="1">
      <w:start w:val="1"/>
      <w:numFmt w:val="decimal"/>
      <w:lvlText w:val="%4."/>
      <w:lvlJc w:val="left"/>
      <w:pPr>
        <w:ind w:left="3300" w:hanging="360"/>
      </w:pPr>
    </w:lvl>
    <w:lvl w:ilvl="4" w:tplc="0C0C0019" w:tentative="1">
      <w:start w:val="1"/>
      <w:numFmt w:val="lowerLetter"/>
      <w:lvlText w:val="%5."/>
      <w:lvlJc w:val="left"/>
      <w:pPr>
        <w:ind w:left="4020" w:hanging="360"/>
      </w:pPr>
    </w:lvl>
    <w:lvl w:ilvl="5" w:tplc="0C0C001B" w:tentative="1">
      <w:start w:val="1"/>
      <w:numFmt w:val="lowerRoman"/>
      <w:lvlText w:val="%6."/>
      <w:lvlJc w:val="right"/>
      <w:pPr>
        <w:ind w:left="4740" w:hanging="180"/>
      </w:pPr>
    </w:lvl>
    <w:lvl w:ilvl="6" w:tplc="0C0C000F" w:tentative="1">
      <w:start w:val="1"/>
      <w:numFmt w:val="decimal"/>
      <w:lvlText w:val="%7."/>
      <w:lvlJc w:val="left"/>
      <w:pPr>
        <w:ind w:left="5460" w:hanging="360"/>
      </w:pPr>
    </w:lvl>
    <w:lvl w:ilvl="7" w:tplc="0C0C0019" w:tentative="1">
      <w:start w:val="1"/>
      <w:numFmt w:val="lowerLetter"/>
      <w:lvlText w:val="%8."/>
      <w:lvlJc w:val="left"/>
      <w:pPr>
        <w:ind w:left="6180" w:hanging="360"/>
      </w:pPr>
    </w:lvl>
    <w:lvl w:ilvl="8" w:tplc="0C0C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67683D56"/>
    <w:multiLevelType w:val="hybridMultilevel"/>
    <w:tmpl w:val="47EC8530"/>
    <w:lvl w:ilvl="0" w:tplc="1018B35C">
      <w:numFmt w:val="bullet"/>
      <w:lvlText w:val="-"/>
      <w:lvlJc w:val="left"/>
      <w:pPr>
        <w:ind w:left="720" w:hanging="360"/>
      </w:pPr>
      <w:rPr>
        <w:rFonts w:ascii="Univers" w:eastAsia="Times New Roman" w:hAnsi="Univers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335816"/>
    <w:multiLevelType w:val="hybridMultilevel"/>
    <w:tmpl w:val="066CD80C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977232">
    <w:abstractNumId w:val="7"/>
  </w:num>
  <w:num w:numId="2" w16cid:durableId="84332307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71169042">
    <w:abstractNumId w:val="5"/>
  </w:num>
  <w:num w:numId="4" w16cid:durableId="1945768958">
    <w:abstractNumId w:val="6"/>
  </w:num>
  <w:num w:numId="5" w16cid:durableId="498425648">
    <w:abstractNumId w:val="3"/>
  </w:num>
  <w:num w:numId="6" w16cid:durableId="144854866">
    <w:abstractNumId w:val="4"/>
  </w:num>
  <w:num w:numId="7" w16cid:durableId="220362117">
    <w:abstractNumId w:val="1"/>
  </w:num>
  <w:num w:numId="8" w16cid:durableId="600572789">
    <w:abstractNumId w:val="2"/>
  </w:num>
  <w:num w:numId="9" w16cid:durableId="1584142843">
    <w:abstractNumId w:val="8"/>
  </w:num>
  <w:num w:numId="10" w16cid:durableId="84693397">
    <w:abstractNumId w:val="9"/>
  </w:num>
  <w:num w:numId="11" w16cid:durableId="1618948799">
    <w:abstractNumId w:val="10"/>
  </w:num>
  <w:num w:numId="12" w16cid:durableId="1273634210">
    <w:abstractNumId w:val="11"/>
  </w:num>
  <w:num w:numId="13" w16cid:durableId="1104495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36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0A9"/>
    <w:rsid w:val="00012D80"/>
    <w:rsid w:val="00022FFE"/>
    <w:rsid w:val="00044CB1"/>
    <w:rsid w:val="000537AD"/>
    <w:rsid w:val="00090E0E"/>
    <w:rsid w:val="00091602"/>
    <w:rsid w:val="00092F97"/>
    <w:rsid w:val="000A006D"/>
    <w:rsid w:val="000B7CEC"/>
    <w:rsid w:val="000C0572"/>
    <w:rsid w:val="000C1BB9"/>
    <w:rsid w:val="000C375B"/>
    <w:rsid w:val="000E67DD"/>
    <w:rsid w:val="000F1B79"/>
    <w:rsid w:val="000F2623"/>
    <w:rsid w:val="0010135D"/>
    <w:rsid w:val="00116CFE"/>
    <w:rsid w:val="00125772"/>
    <w:rsid w:val="00133475"/>
    <w:rsid w:val="00147E64"/>
    <w:rsid w:val="00155FE4"/>
    <w:rsid w:val="00161426"/>
    <w:rsid w:val="00170D9E"/>
    <w:rsid w:val="001A2C99"/>
    <w:rsid w:val="001A33F8"/>
    <w:rsid w:val="001B143D"/>
    <w:rsid w:val="001B50CD"/>
    <w:rsid w:val="00204CE7"/>
    <w:rsid w:val="002050D1"/>
    <w:rsid w:val="002124DC"/>
    <w:rsid w:val="0021493F"/>
    <w:rsid w:val="00223F43"/>
    <w:rsid w:val="00230EA8"/>
    <w:rsid w:val="00240708"/>
    <w:rsid w:val="00246B5D"/>
    <w:rsid w:val="002502F9"/>
    <w:rsid w:val="00250F9C"/>
    <w:rsid w:val="00287C6C"/>
    <w:rsid w:val="002A3C09"/>
    <w:rsid w:val="002A4E35"/>
    <w:rsid w:val="002B57C7"/>
    <w:rsid w:val="002B5A73"/>
    <w:rsid w:val="002C5A21"/>
    <w:rsid w:val="003221DB"/>
    <w:rsid w:val="00324213"/>
    <w:rsid w:val="003257B7"/>
    <w:rsid w:val="003343B6"/>
    <w:rsid w:val="00346B77"/>
    <w:rsid w:val="003540FC"/>
    <w:rsid w:val="00356664"/>
    <w:rsid w:val="00357323"/>
    <w:rsid w:val="003660EB"/>
    <w:rsid w:val="003715E5"/>
    <w:rsid w:val="00375534"/>
    <w:rsid w:val="003873F8"/>
    <w:rsid w:val="00392794"/>
    <w:rsid w:val="003931C0"/>
    <w:rsid w:val="003C29F7"/>
    <w:rsid w:val="003C3DE9"/>
    <w:rsid w:val="003D392E"/>
    <w:rsid w:val="003E42D9"/>
    <w:rsid w:val="00405305"/>
    <w:rsid w:val="0041154D"/>
    <w:rsid w:val="004241B2"/>
    <w:rsid w:val="004367C0"/>
    <w:rsid w:val="004416AF"/>
    <w:rsid w:val="00462BEB"/>
    <w:rsid w:val="00463350"/>
    <w:rsid w:val="004650C7"/>
    <w:rsid w:val="00471A55"/>
    <w:rsid w:val="00487A97"/>
    <w:rsid w:val="00495363"/>
    <w:rsid w:val="004B60A9"/>
    <w:rsid w:val="004C5D59"/>
    <w:rsid w:val="004C5DD0"/>
    <w:rsid w:val="004C6411"/>
    <w:rsid w:val="004D63A9"/>
    <w:rsid w:val="004D7EFE"/>
    <w:rsid w:val="004E3EEE"/>
    <w:rsid w:val="00504BB3"/>
    <w:rsid w:val="00505628"/>
    <w:rsid w:val="0051163A"/>
    <w:rsid w:val="0051427D"/>
    <w:rsid w:val="0052537A"/>
    <w:rsid w:val="00557E6A"/>
    <w:rsid w:val="005628C3"/>
    <w:rsid w:val="00565FF6"/>
    <w:rsid w:val="005667CF"/>
    <w:rsid w:val="0058685E"/>
    <w:rsid w:val="00593505"/>
    <w:rsid w:val="005B1903"/>
    <w:rsid w:val="005C0A82"/>
    <w:rsid w:val="005C1591"/>
    <w:rsid w:val="005C3C3B"/>
    <w:rsid w:val="005D3EDD"/>
    <w:rsid w:val="005E1AAC"/>
    <w:rsid w:val="005E3513"/>
    <w:rsid w:val="005E5D6F"/>
    <w:rsid w:val="005E698D"/>
    <w:rsid w:val="0060473D"/>
    <w:rsid w:val="00640848"/>
    <w:rsid w:val="00651AD0"/>
    <w:rsid w:val="006555C3"/>
    <w:rsid w:val="00672408"/>
    <w:rsid w:val="00680536"/>
    <w:rsid w:val="00695021"/>
    <w:rsid w:val="006B1FA7"/>
    <w:rsid w:val="006C5AB1"/>
    <w:rsid w:val="006C751B"/>
    <w:rsid w:val="006F34FE"/>
    <w:rsid w:val="007015D6"/>
    <w:rsid w:val="007052F5"/>
    <w:rsid w:val="00713608"/>
    <w:rsid w:val="00714279"/>
    <w:rsid w:val="007338EE"/>
    <w:rsid w:val="00734F5D"/>
    <w:rsid w:val="00747D89"/>
    <w:rsid w:val="00750D34"/>
    <w:rsid w:val="00762875"/>
    <w:rsid w:val="00763692"/>
    <w:rsid w:val="0076568E"/>
    <w:rsid w:val="007665BA"/>
    <w:rsid w:val="007952AD"/>
    <w:rsid w:val="007B696D"/>
    <w:rsid w:val="007C4BE8"/>
    <w:rsid w:val="00824CC8"/>
    <w:rsid w:val="008403CE"/>
    <w:rsid w:val="00854044"/>
    <w:rsid w:val="00856026"/>
    <w:rsid w:val="00881CC2"/>
    <w:rsid w:val="00881F8E"/>
    <w:rsid w:val="00887F49"/>
    <w:rsid w:val="00896153"/>
    <w:rsid w:val="00897316"/>
    <w:rsid w:val="008A39CE"/>
    <w:rsid w:val="008A778D"/>
    <w:rsid w:val="008B4B02"/>
    <w:rsid w:val="008C6309"/>
    <w:rsid w:val="008C6FA3"/>
    <w:rsid w:val="008D2F8D"/>
    <w:rsid w:val="008E072F"/>
    <w:rsid w:val="008F3DD9"/>
    <w:rsid w:val="008F6EA0"/>
    <w:rsid w:val="008F72B4"/>
    <w:rsid w:val="0090101F"/>
    <w:rsid w:val="0090270E"/>
    <w:rsid w:val="00946BA3"/>
    <w:rsid w:val="0097364C"/>
    <w:rsid w:val="00985A8C"/>
    <w:rsid w:val="00985B4A"/>
    <w:rsid w:val="00986A89"/>
    <w:rsid w:val="009A7E3B"/>
    <w:rsid w:val="009C33DE"/>
    <w:rsid w:val="009E2C36"/>
    <w:rsid w:val="009F186F"/>
    <w:rsid w:val="009F5BF0"/>
    <w:rsid w:val="00A00CAB"/>
    <w:rsid w:val="00A04531"/>
    <w:rsid w:val="00A06A0A"/>
    <w:rsid w:val="00A518D4"/>
    <w:rsid w:val="00A74E75"/>
    <w:rsid w:val="00A828E3"/>
    <w:rsid w:val="00A82F3B"/>
    <w:rsid w:val="00AA562D"/>
    <w:rsid w:val="00AA5959"/>
    <w:rsid w:val="00AD059E"/>
    <w:rsid w:val="00B0328F"/>
    <w:rsid w:val="00B065A7"/>
    <w:rsid w:val="00B0760E"/>
    <w:rsid w:val="00B20BD5"/>
    <w:rsid w:val="00B21495"/>
    <w:rsid w:val="00B2317F"/>
    <w:rsid w:val="00B25009"/>
    <w:rsid w:val="00B4578F"/>
    <w:rsid w:val="00B462B5"/>
    <w:rsid w:val="00B47DC7"/>
    <w:rsid w:val="00B625F2"/>
    <w:rsid w:val="00B72C35"/>
    <w:rsid w:val="00B910F4"/>
    <w:rsid w:val="00B95006"/>
    <w:rsid w:val="00BA70D7"/>
    <w:rsid w:val="00BB311B"/>
    <w:rsid w:val="00BB384A"/>
    <w:rsid w:val="00BB4D36"/>
    <w:rsid w:val="00BC7D94"/>
    <w:rsid w:val="00BD04B7"/>
    <w:rsid w:val="00BD1989"/>
    <w:rsid w:val="00BD4B04"/>
    <w:rsid w:val="00BE11DF"/>
    <w:rsid w:val="00BE238F"/>
    <w:rsid w:val="00BE25F1"/>
    <w:rsid w:val="00BE38F0"/>
    <w:rsid w:val="00BF538F"/>
    <w:rsid w:val="00BF6C81"/>
    <w:rsid w:val="00BF7FBE"/>
    <w:rsid w:val="00C2384F"/>
    <w:rsid w:val="00C26C5F"/>
    <w:rsid w:val="00C34924"/>
    <w:rsid w:val="00C3618F"/>
    <w:rsid w:val="00C44465"/>
    <w:rsid w:val="00C67FB0"/>
    <w:rsid w:val="00C70450"/>
    <w:rsid w:val="00C70FDC"/>
    <w:rsid w:val="00C95472"/>
    <w:rsid w:val="00CE5A74"/>
    <w:rsid w:val="00CF2480"/>
    <w:rsid w:val="00D021D0"/>
    <w:rsid w:val="00D12CDA"/>
    <w:rsid w:val="00D22CC1"/>
    <w:rsid w:val="00D37E05"/>
    <w:rsid w:val="00D42FEC"/>
    <w:rsid w:val="00D67C1C"/>
    <w:rsid w:val="00D70BF4"/>
    <w:rsid w:val="00D73DFD"/>
    <w:rsid w:val="00D8529A"/>
    <w:rsid w:val="00DA1B25"/>
    <w:rsid w:val="00DA7066"/>
    <w:rsid w:val="00DB3D0E"/>
    <w:rsid w:val="00DC26D4"/>
    <w:rsid w:val="00DC4E6A"/>
    <w:rsid w:val="00DD10E4"/>
    <w:rsid w:val="00DD538E"/>
    <w:rsid w:val="00DE0987"/>
    <w:rsid w:val="00DE3D7E"/>
    <w:rsid w:val="00E23F2C"/>
    <w:rsid w:val="00E54695"/>
    <w:rsid w:val="00E647C3"/>
    <w:rsid w:val="00E716EA"/>
    <w:rsid w:val="00E916C4"/>
    <w:rsid w:val="00E979E8"/>
    <w:rsid w:val="00EA2FFA"/>
    <w:rsid w:val="00EC5D6F"/>
    <w:rsid w:val="00EC76D6"/>
    <w:rsid w:val="00ED7D6C"/>
    <w:rsid w:val="00F05D5F"/>
    <w:rsid w:val="00F137CC"/>
    <w:rsid w:val="00F25281"/>
    <w:rsid w:val="00F36E17"/>
    <w:rsid w:val="00F566DA"/>
    <w:rsid w:val="00F57D78"/>
    <w:rsid w:val="00F82779"/>
    <w:rsid w:val="00F9535A"/>
    <w:rsid w:val="00F96378"/>
    <w:rsid w:val="00FA10F4"/>
    <w:rsid w:val="00FB3FBD"/>
    <w:rsid w:val="00FE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0F9990"/>
  <w15:docId w15:val="{34333EF1-0CFE-437D-BA4B-0454D9CD0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38F0"/>
    <w:pPr>
      <w:widowControl w:val="0"/>
    </w:pPr>
    <w:rPr>
      <w:rFonts w:ascii="Univers" w:hAnsi="Univers"/>
      <w:lang w:val="en-US" w:eastAsia="en-US"/>
    </w:rPr>
  </w:style>
  <w:style w:type="paragraph" w:styleId="Titre1">
    <w:name w:val="heading 1"/>
    <w:basedOn w:val="Normal"/>
    <w:next w:val="Normal"/>
    <w:link w:val="Titre1Car"/>
    <w:qFormat/>
    <w:rsid w:val="00A518D4"/>
    <w:pPr>
      <w:keepNext/>
      <w:autoSpaceDE w:val="0"/>
      <w:autoSpaceDN w:val="0"/>
      <w:adjustRightInd w:val="0"/>
      <w:outlineLvl w:val="0"/>
    </w:pPr>
    <w:rPr>
      <w:rFonts w:ascii="Arial" w:hAnsi="Arial" w:cs="Arial"/>
      <w:sz w:val="24"/>
      <w:szCs w:val="24"/>
      <w:u w:val="single"/>
      <w:lang w:val="fr-CA"/>
    </w:rPr>
  </w:style>
  <w:style w:type="paragraph" w:styleId="Titre3">
    <w:name w:val="heading 3"/>
    <w:basedOn w:val="Normal"/>
    <w:next w:val="Normal"/>
    <w:link w:val="Titre3Car"/>
    <w:unhideWhenUsed/>
    <w:qFormat/>
    <w:rsid w:val="0051427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A518D4"/>
    <w:rPr>
      <w:rFonts w:ascii="Arial" w:hAnsi="Arial" w:cs="Arial"/>
      <w:sz w:val="24"/>
      <w:szCs w:val="24"/>
      <w:u w:val="single"/>
      <w:lang w:val="fr-CA" w:eastAsia="en-US" w:bidi="ar-SA"/>
    </w:rPr>
  </w:style>
  <w:style w:type="paragraph" w:styleId="En-tte">
    <w:name w:val="header"/>
    <w:basedOn w:val="Normal"/>
    <w:rsid w:val="006B1FA7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link w:val="PieddepageCar"/>
    <w:uiPriority w:val="99"/>
    <w:rsid w:val="006B1FA7"/>
    <w:pPr>
      <w:tabs>
        <w:tab w:val="center" w:pos="4320"/>
        <w:tab w:val="right" w:pos="8640"/>
      </w:tabs>
    </w:pPr>
  </w:style>
  <w:style w:type="character" w:styleId="Lienhypertexte">
    <w:name w:val="Hyperlink"/>
    <w:basedOn w:val="Policepardfaut"/>
    <w:rsid w:val="006B1FA7"/>
    <w:rPr>
      <w:color w:val="0000FF"/>
      <w:u w:val="single"/>
    </w:rPr>
  </w:style>
  <w:style w:type="paragraph" w:styleId="Salutations">
    <w:name w:val="Salutation"/>
    <w:basedOn w:val="Normal"/>
    <w:next w:val="Normal"/>
    <w:link w:val="SalutationsCar"/>
    <w:rsid w:val="002124DC"/>
    <w:pPr>
      <w:widowControl/>
      <w:spacing w:before="240" w:after="240" w:line="240" w:lineRule="atLeast"/>
    </w:pPr>
    <w:rPr>
      <w:rFonts w:ascii="Garamond" w:hAnsi="Garamond"/>
      <w:kern w:val="18"/>
      <w:lang w:val="fr-CA"/>
    </w:rPr>
  </w:style>
  <w:style w:type="character" w:customStyle="1" w:styleId="SalutationsCar">
    <w:name w:val="Salutations Car"/>
    <w:basedOn w:val="Policepardfaut"/>
    <w:link w:val="Salutations"/>
    <w:rsid w:val="002124DC"/>
    <w:rPr>
      <w:rFonts w:ascii="Garamond" w:hAnsi="Garamond"/>
      <w:kern w:val="18"/>
      <w:lang w:eastAsia="en-US"/>
    </w:rPr>
  </w:style>
  <w:style w:type="paragraph" w:styleId="Corpsdetexte">
    <w:name w:val="Body Text"/>
    <w:basedOn w:val="Normal"/>
    <w:link w:val="CorpsdetexteCar"/>
    <w:rsid w:val="002124DC"/>
    <w:pPr>
      <w:widowControl/>
      <w:spacing w:after="240" w:line="240" w:lineRule="atLeast"/>
      <w:ind w:firstLine="360"/>
      <w:jc w:val="both"/>
    </w:pPr>
    <w:rPr>
      <w:rFonts w:ascii="Garamond" w:hAnsi="Garamond"/>
      <w:kern w:val="18"/>
      <w:lang w:val="fr-CA"/>
    </w:rPr>
  </w:style>
  <w:style w:type="character" w:customStyle="1" w:styleId="CorpsdetexteCar">
    <w:name w:val="Corps de texte Car"/>
    <w:basedOn w:val="Policepardfaut"/>
    <w:link w:val="Corpsdetexte"/>
    <w:rsid w:val="002124DC"/>
    <w:rPr>
      <w:rFonts w:ascii="Garamond" w:hAnsi="Garamond"/>
      <w:kern w:val="18"/>
      <w:lang w:eastAsia="en-US"/>
    </w:rPr>
  </w:style>
  <w:style w:type="paragraph" w:styleId="Date">
    <w:name w:val="Date"/>
    <w:basedOn w:val="Normal"/>
    <w:next w:val="Nomdudestinataire"/>
    <w:link w:val="DateCar"/>
    <w:rsid w:val="002124DC"/>
    <w:pPr>
      <w:widowControl/>
      <w:spacing w:after="220"/>
      <w:ind w:left="4565"/>
      <w:jc w:val="both"/>
    </w:pPr>
    <w:rPr>
      <w:rFonts w:ascii="Garamond" w:hAnsi="Garamond"/>
      <w:kern w:val="18"/>
      <w:lang w:val="fr-CA"/>
    </w:rPr>
  </w:style>
  <w:style w:type="character" w:customStyle="1" w:styleId="DateCar">
    <w:name w:val="Date Car"/>
    <w:basedOn w:val="Policepardfaut"/>
    <w:link w:val="Date"/>
    <w:rsid w:val="002124DC"/>
    <w:rPr>
      <w:rFonts w:ascii="Garamond" w:hAnsi="Garamond"/>
      <w:kern w:val="18"/>
      <w:lang w:eastAsia="en-US"/>
    </w:rPr>
  </w:style>
  <w:style w:type="paragraph" w:customStyle="1" w:styleId="Adressedest">
    <w:name w:val="Adresse dest."/>
    <w:basedOn w:val="Normal"/>
    <w:rsid w:val="002124DC"/>
    <w:pPr>
      <w:widowControl/>
      <w:spacing w:line="240" w:lineRule="atLeast"/>
      <w:jc w:val="both"/>
    </w:pPr>
    <w:rPr>
      <w:rFonts w:ascii="Garamond" w:hAnsi="Garamond"/>
      <w:kern w:val="18"/>
      <w:lang w:val="fr-CA"/>
    </w:rPr>
  </w:style>
  <w:style w:type="paragraph" w:customStyle="1" w:styleId="Nomdudestinataire">
    <w:name w:val="Nom du destinataire"/>
    <w:basedOn w:val="Adressedest"/>
    <w:next w:val="Adressedest"/>
    <w:rsid w:val="002124DC"/>
    <w:pPr>
      <w:spacing w:before="220"/>
    </w:pPr>
  </w:style>
  <w:style w:type="paragraph" w:styleId="Textedebulles">
    <w:name w:val="Balloon Text"/>
    <w:basedOn w:val="Normal"/>
    <w:link w:val="TextedebullesCar"/>
    <w:rsid w:val="00DA706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DA7066"/>
    <w:rPr>
      <w:rFonts w:ascii="Tahoma" w:hAnsi="Tahoma" w:cs="Tahoma"/>
      <w:sz w:val="16"/>
      <w:szCs w:val="16"/>
      <w:lang w:val="en-US" w:eastAsia="en-US"/>
    </w:rPr>
  </w:style>
  <w:style w:type="paragraph" w:styleId="Paragraphedeliste">
    <w:name w:val="List Paragraph"/>
    <w:basedOn w:val="Normal"/>
    <w:uiPriority w:val="34"/>
    <w:qFormat/>
    <w:rsid w:val="00E979E8"/>
    <w:pPr>
      <w:widowControl/>
      <w:ind w:left="720"/>
    </w:pPr>
    <w:rPr>
      <w:rFonts w:asciiTheme="minorHAnsi" w:eastAsiaTheme="minorHAnsi" w:hAnsiTheme="minorHAnsi" w:cstheme="minorBidi"/>
      <w:sz w:val="22"/>
      <w:szCs w:val="22"/>
      <w:lang w:val="fr-CA"/>
    </w:rPr>
  </w:style>
  <w:style w:type="character" w:styleId="Marquedecommentaire">
    <w:name w:val="annotation reference"/>
    <w:basedOn w:val="Policepardfaut"/>
    <w:semiHidden/>
    <w:unhideWhenUsed/>
    <w:rsid w:val="00BB384A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BB384A"/>
  </w:style>
  <w:style w:type="character" w:customStyle="1" w:styleId="CommentaireCar">
    <w:name w:val="Commentaire Car"/>
    <w:basedOn w:val="Policepardfaut"/>
    <w:link w:val="Commentaire"/>
    <w:semiHidden/>
    <w:rsid w:val="00BB384A"/>
    <w:rPr>
      <w:rFonts w:ascii="Univers" w:hAnsi="Univers"/>
      <w:lang w:val="en-US" w:eastAsia="en-US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BB384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BB384A"/>
    <w:rPr>
      <w:rFonts w:ascii="Univers" w:hAnsi="Univers"/>
      <w:b/>
      <w:bCs/>
      <w:lang w:val="en-US" w:eastAsia="en-US"/>
    </w:rPr>
  </w:style>
  <w:style w:type="character" w:customStyle="1" w:styleId="Titre3Car">
    <w:name w:val="Titre 3 Car"/>
    <w:basedOn w:val="Policepardfaut"/>
    <w:link w:val="Titre3"/>
    <w:rsid w:val="0051427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styleId="Explorateurdedocuments">
    <w:name w:val="Document Map"/>
    <w:basedOn w:val="Normal"/>
    <w:link w:val="ExplorateurdedocumentsCar"/>
    <w:semiHidden/>
    <w:unhideWhenUsed/>
    <w:rsid w:val="0097364C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semiHidden/>
    <w:rsid w:val="0097364C"/>
    <w:rPr>
      <w:rFonts w:ascii="Tahoma" w:hAnsi="Tahoma" w:cs="Tahoma"/>
      <w:sz w:val="16"/>
      <w:szCs w:val="16"/>
      <w:lang w:val="en-US" w:eastAsia="en-US"/>
    </w:rPr>
  </w:style>
  <w:style w:type="paragraph" w:customStyle="1" w:styleId="xmsonormal">
    <w:name w:val="x_msonormal"/>
    <w:basedOn w:val="Normal"/>
    <w:rsid w:val="002A3C09"/>
    <w:pPr>
      <w:widowControl/>
    </w:pPr>
    <w:rPr>
      <w:rFonts w:ascii="Times New Roman" w:eastAsiaTheme="minorHAnsi" w:hAnsi="Times New Roman"/>
      <w:sz w:val="24"/>
      <w:szCs w:val="24"/>
      <w:lang w:val="fr-CA" w:eastAsia="fr-CA"/>
    </w:rPr>
  </w:style>
  <w:style w:type="character" w:customStyle="1" w:styleId="lrzxr">
    <w:name w:val="lrzxr"/>
    <w:basedOn w:val="Policepardfaut"/>
    <w:rsid w:val="008E072F"/>
  </w:style>
  <w:style w:type="table" w:styleId="Grilledutableau">
    <w:name w:val="Table Grid"/>
    <w:basedOn w:val="TableauNormal"/>
    <w:rsid w:val="00AA56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1Clair">
    <w:name w:val="Grid Table 1 Light"/>
    <w:basedOn w:val="TableauNormal"/>
    <w:uiPriority w:val="46"/>
    <w:rsid w:val="003D392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2">
    <w:name w:val="Grid Table 1 Light Accent 2"/>
    <w:basedOn w:val="TableauNormal"/>
    <w:uiPriority w:val="46"/>
    <w:rsid w:val="003D392E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5">
    <w:name w:val="Grid Table 1 Light Accent 5"/>
    <w:basedOn w:val="TableauNormal"/>
    <w:uiPriority w:val="46"/>
    <w:rsid w:val="003D392E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3">
    <w:name w:val="Grid Table 3"/>
    <w:basedOn w:val="TableauNormal"/>
    <w:uiPriority w:val="48"/>
    <w:rsid w:val="003D392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5Fonc">
    <w:name w:val="Grid Table 5 Dark"/>
    <w:basedOn w:val="TableauNormal"/>
    <w:uiPriority w:val="50"/>
    <w:rsid w:val="003D392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eauGrille5Fonc-Accentuation5">
    <w:name w:val="Grid Table 5 Dark Accent 5"/>
    <w:basedOn w:val="TableauNormal"/>
    <w:uiPriority w:val="50"/>
    <w:rsid w:val="003D392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eauGrille5Fonc-Accentuation1">
    <w:name w:val="Grid Table 5 Dark Accent 1"/>
    <w:basedOn w:val="TableauNormal"/>
    <w:uiPriority w:val="50"/>
    <w:rsid w:val="003D392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PieddepageCar">
    <w:name w:val="Pied de page Car"/>
    <w:basedOn w:val="Policepardfaut"/>
    <w:link w:val="Pieddepage"/>
    <w:uiPriority w:val="99"/>
    <w:rsid w:val="00B21495"/>
    <w:rPr>
      <w:rFonts w:ascii="Univers" w:hAnsi="Univers"/>
      <w:lang w:val="en-US"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1A33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4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udo-quebec.qc.ca/56/documentation-pour-organisateurs-de-tournoi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ournoi@judo-quebec.qc.ca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3D877-C099-47F0-9C73-2B3FBC4F8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316</Words>
  <Characters>1738</Characters>
  <Application>Microsoft Office Word</Application>
  <DocSecurity>0</DocSecurity>
  <Lines>14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 30 mai 2002</vt:lpstr>
      <vt:lpstr>Le 30 mai 2002</vt:lpstr>
    </vt:vector>
  </TitlesOfParts>
  <Company>judoquebec</Company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 30 mai 2002</dc:title>
  <dc:creator>patrick</dc:creator>
  <cp:lastModifiedBy>François  Noël</cp:lastModifiedBy>
  <cp:revision>7</cp:revision>
  <cp:lastPrinted>2022-09-06T13:14:00Z</cp:lastPrinted>
  <dcterms:created xsi:type="dcterms:W3CDTF">2026-06-30T14:14:00Z</dcterms:created>
  <dcterms:modified xsi:type="dcterms:W3CDTF">2026-08-03T18:33:00Z</dcterms:modified>
</cp:coreProperties>
</file>