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8A" w:rsidRPr="001E1312" w:rsidRDefault="006670F2" w:rsidP="00085BA3">
      <w:pPr>
        <w:ind w:left="-1560"/>
        <w:rPr>
          <w:b/>
          <w:sz w:val="36"/>
          <w:szCs w:val="36"/>
          <w:lang w:val="en-CA"/>
        </w:rPr>
      </w:pPr>
      <w:r w:rsidRPr="006670F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4" o:spid="_x0000_s1026" type="#_x0000_t202" style="position:absolute;left:0;text-align:left;margin-left:-80.95pt;margin-top:135pt;width:410.9pt;height:602.55pt;z-index:25165926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" fillcolor="window" strokeweight=".5pt">
            <v:path arrowok="t"/>
            <v:textbox style="mso-next-textbox:#Zone de texte 14">
              <w:txbxContent>
                <w:p w:rsidR="00085BA3" w:rsidRPr="004D5255" w:rsidRDefault="00085BA3" w:rsidP="004D5255">
                  <w:pPr>
                    <w:spacing w:after="0" w:line="360" w:lineRule="atLeast"/>
                    <w:ind w:firstLine="360"/>
                    <w:textAlignment w:val="baseline"/>
                    <w:rPr>
                      <w:rFonts w:ascii="Arial" w:eastAsia="Times New Roman" w:hAnsi="Arial" w:cs="Arial"/>
                      <w:b/>
                      <w:color w:val="000000" w:themeColor="text1"/>
                      <w:sz w:val="20"/>
                      <w:szCs w:val="20"/>
                      <w:u w:val="single"/>
                      <w:lang w:val="en-CA" w:eastAsia="en-CA"/>
                    </w:rPr>
                  </w:pPr>
                </w:p>
                <w:p w:rsidR="00085BA3" w:rsidRPr="007B25BD" w:rsidRDefault="00085BA3" w:rsidP="00CF3CF2">
                  <w:pPr>
                    <w:pStyle w:val="Paragraphedeliste"/>
                    <w:numPr>
                      <w:ilvl w:val="0"/>
                      <w:numId w:val="32"/>
                    </w:numPr>
                    <w:rPr>
                      <w:rStyle w:val="Lienhypertexte"/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B25B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Judo Canada </w:t>
                  </w:r>
                  <w:hyperlink r:id="rId7" w:history="1">
                    <w:r w:rsidRPr="007B25BD">
                      <w:rPr>
                        <w:rStyle w:val="Lienhypertexte"/>
                        <w:rFonts w:ascii="Arial" w:hAnsi="Arial" w:cs="Arial"/>
                        <w:b/>
                        <w:sz w:val="24"/>
                        <w:szCs w:val="24"/>
                      </w:rPr>
                      <w:t>www.judocanada.org</w:t>
                    </w:r>
                  </w:hyperlink>
                </w:p>
                <w:p w:rsidR="00085BA3" w:rsidRPr="007B25BD" w:rsidRDefault="00085BA3" w:rsidP="00CF3CF2">
                  <w:pPr>
                    <w:pStyle w:val="Paragraphedeliste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085BA3" w:rsidRPr="007B25BD" w:rsidRDefault="00085BA3" w:rsidP="00CF3CF2">
                  <w:pPr>
                    <w:pStyle w:val="Paragraphedeliste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B25B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Équipe Canadienne pour les Championnats Panaméricain, 24-26 Avril, 2015</w:t>
                  </w:r>
                </w:p>
                <w:p w:rsidR="00085BA3" w:rsidRPr="007B425E" w:rsidRDefault="00085BA3" w:rsidP="00CF3CF2">
                  <w:pPr>
                    <w:pStyle w:val="Paragraphedeliste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7B425E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EDMONTON, ALBERTA, CANADA</w:t>
                  </w:r>
                </w:p>
                <w:p w:rsidR="00085BA3" w:rsidRPr="007B25BD" w:rsidRDefault="00085BA3" w:rsidP="00CF3CF2">
                  <w:pPr>
                    <w:pStyle w:val="Paragraphedeliste"/>
                    <w:rPr>
                      <w:rStyle w:val="Lienhypertexte"/>
                      <w:rFonts w:ascii="Arial" w:hAnsi="Arial" w:cs="Arial"/>
                      <w:b/>
                      <w:color w:val="auto"/>
                    </w:rPr>
                  </w:pPr>
                  <w:r w:rsidRPr="007B425E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-60kg   Youssef Youssef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-66kg    Patrick Gagné &amp; Antoine Bouchard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-73kg    Etienne Briand &amp; Arthur Margelidon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-81kg    Antoine Valois-Fortier &amp; Zachary Burt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-100kg   Kyle Reyes &amp; Marc Deschenes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-52kg    Ecaterina Guica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 xml:space="preserve">-57kg    Catherine Beauchemin-Pinard &amp; Jessica </w:t>
                  </w:r>
                  <w:proofErr w:type="spellStart"/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Klimkait</w:t>
                  </w:r>
                  <w:proofErr w:type="spellEnd"/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-63kg    Stéfanie Tremblay &amp; Béatrice Valois-Fortier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-70kg    Kelita Zupancic &amp; Alix Renaud-Roy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-78kg    Catherine Roberge &amp; Ana-Laura Portuondo-Isasi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>Compétition par équipe: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u w:val="single"/>
                      <w:shd w:val="clear" w:color="auto" w:fill="FFFFFF"/>
                    </w:rPr>
                    <w:t>Hommes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66kg: Patrick Gagne/Antoine Bouchard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73kg Etienne Briand/</w:t>
                  </w:r>
                  <w:proofErr w:type="spellStart"/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ArthurMargelidon</w:t>
                  </w:r>
                  <w:proofErr w:type="spellEnd"/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81kg Zachary Burt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90kg Jonah Burt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 xml:space="preserve">+90kg Marc Deschenes/Martin </w:t>
                  </w:r>
                  <w:proofErr w:type="spellStart"/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Rygielski</w:t>
                  </w:r>
                  <w:proofErr w:type="spellEnd"/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u w:val="single"/>
                      <w:shd w:val="clear" w:color="auto" w:fill="FFFFFF"/>
                    </w:rPr>
                    <w:t>Femmes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52kg: Ecaterina Guica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 xml:space="preserve">57kg: Jessica </w:t>
                  </w:r>
                  <w:proofErr w:type="spellStart"/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Klimkait</w:t>
                  </w:r>
                  <w:proofErr w:type="spellEnd"/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63</w:t>
                  </w:r>
                  <w:r w:rsid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kg: Stéfanie Tremblay/Béatrice V</w:t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alois-Fortier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70kg Alix Renaud-Roy</w:t>
                  </w:r>
                  <w:r w:rsidRPr="007B425E">
                    <w:rPr>
                      <w:rFonts w:ascii="Arial" w:hAnsi="Arial" w:cs="Arial"/>
                      <w:color w:val="000000" w:themeColor="text1"/>
                    </w:rPr>
                    <w:br/>
                  </w:r>
                  <w:r w:rsidRPr="007B425E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+70kg Ana Laura</w:t>
                  </w:r>
                  <w:r w:rsidRPr="007B25BD">
                    <w:rPr>
                      <w:rFonts w:ascii="Arial" w:hAnsi="Arial" w:cs="Arial"/>
                      <w:shd w:val="clear" w:color="auto" w:fill="FFFFFF"/>
                    </w:rPr>
                    <w:t xml:space="preserve"> Portuondo-Isasi</w:t>
                  </w:r>
                </w:p>
                <w:p w:rsidR="00085BA3" w:rsidRPr="007B25BD" w:rsidRDefault="00085BA3" w:rsidP="004D5255">
                  <w:pPr>
                    <w:pStyle w:val="NormalWeb"/>
                    <w:shd w:val="clear" w:color="auto" w:fill="FFFFFF"/>
                    <w:ind w:firstLine="360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  <w:lang w:val="fr-CA"/>
                    </w:rPr>
                  </w:pPr>
                  <w:r w:rsidRPr="007B25BD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  <w:lang w:val="fr-CA"/>
                    </w:rPr>
                    <w:t xml:space="preserve">Équipe Nationale </w:t>
                  </w:r>
                </w:p>
                <w:p w:rsidR="00085BA3" w:rsidRPr="007B25BD" w:rsidRDefault="00085BA3" w:rsidP="006B12B4">
                  <w:pPr>
                    <w:pStyle w:val="NormalWeb"/>
                    <w:shd w:val="clear" w:color="auto" w:fill="FFFFFF"/>
                    <w:ind w:left="360"/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</w:pPr>
                  <w:r w:rsidRPr="007B25BD">
                    <w:rPr>
                      <w:rFonts w:ascii="Arial" w:hAnsi="Arial" w:cs="Arial"/>
                      <w:b/>
                      <w:sz w:val="22"/>
                      <w:szCs w:val="22"/>
                      <w:lang w:val="fr-CA"/>
                    </w:rPr>
                    <w:t>Critères de l'Équipe Nationale:</w:t>
                  </w:r>
                  <w:r w:rsidRPr="007B25BD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t xml:space="preserve"> </w:t>
                  </w:r>
                  <w:hyperlink r:id="rId8" w:history="1">
                    <w:r w:rsidRPr="007B25BD">
                      <w:rPr>
                        <w:rStyle w:val="Lienhypertexte"/>
                        <w:rFonts w:ascii="Arial" w:hAnsi="Arial" w:cs="Arial"/>
                        <w:b/>
                        <w:sz w:val="22"/>
                        <w:szCs w:val="22"/>
                        <w:lang w:val="fr-CA"/>
                      </w:rPr>
                      <w:t>http://www.judocanada.org/system/wp-content/uploads/2015/03/ranking_national_team_march_1_2015.pdf</w:t>
                    </w:r>
                  </w:hyperlink>
                </w:p>
                <w:p w:rsidR="00085BA3" w:rsidRDefault="00085BA3" w:rsidP="006B12B4">
                  <w:pPr>
                    <w:pStyle w:val="NormalWeb"/>
                    <w:shd w:val="clear" w:color="auto" w:fill="FFFFFF"/>
                    <w:ind w:left="3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25BD">
                    <w:rPr>
                      <w:rFonts w:ascii="Arial" w:hAnsi="Arial" w:cs="Arial"/>
                      <w:b/>
                      <w:sz w:val="22"/>
                      <w:szCs w:val="22"/>
                      <w:lang w:val="fr-CA"/>
                    </w:rPr>
                    <w:t>Classement de l'Équipe Nationale: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hyperlink r:id="rId9" w:history="1">
                    <w:r w:rsidRPr="008C73A9">
                      <w:rPr>
                        <w:rStyle w:val="Lienhypertexte"/>
                        <w:rFonts w:ascii="Arial" w:hAnsi="Arial" w:cs="Arial"/>
                        <w:b/>
                        <w:sz w:val="22"/>
                        <w:szCs w:val="22"/>
                      </w:rPr>
                      <w:t>http://www.judocanada.org/system/wp-content/uploads/2015/03/ranking_per_weight_class_march_1_2015.pdf</w:t>
                    </w:r>
                  </w:hyperlink>
                </w:p>
                <w:p w:rsidR="00085BA3" w:rsidRPr="00B44BE0" w:rsidRDefault="00085BA3" w:rsidP="006B12B4">
                  <w:pPr>
                    <w:pStyle w:val="NormalWeb"/>
                    <w:shd w:val="clear" w:color="auto" w:fill="FFFFFF"/>
                    <w:ind w:firstLine="3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85BA3" w:rsidRPr="00B44BE0" w:rsidRDefault="00085BA3" w:rsidP="00B84656">
                  <w:pPr>
                    <w:pStyle w:val="NormalWeb"/>
                    <w:shd w:val="clear" w:color="auto" w:fill="FFFFFF"/>
                    <w:ind w:firstLine="360"/>
                    <w:rPr>
                      <w:rFonts w:ascii="Arial" w:hAnsi="Arial" w:cs="Arial"/>
                      <w:b/>
                    </w:rPr>
                  </w:pPr>
                </w:p>
                <w:p w:rsidR="00085BA3" w:rsidRDefault="00085BA3" w:rsidP="00CA0647">
                  <w:pPr>
                    <w:pStyle w:val="NormalWeb"/>
                    <w:shd w:val="clear" w:color="auto" w:fill="FFFFFF"/>
                    <w:ind w:left="360"/>
                    <w:rPr>
                      <w:rFonts w:ascii="Helvetica" w:hAnsi="Helvetica" w:cs="Helvetica"/>
                      <w:b/>
                      <w:sz w:val="21"/>
                      <w:szCs w:val="21"/>
                    </w:rPr>
                  </w:pPr>
                </w:p>
                <w:p w:rsidR="00085BA3" w:rsidRPr="00DA44EA" w:rsidRDefault="00085BA3" w:rsidP="004A009A">
                  <w:pPr>
                    <w:pStyle w:val="NormalWeb"/>
                    <w:shd w:val="clear" w:color="auto" w:fill="FFFFFF"/>
                    <w:ind w:left="360"/>
                    <w:rPr>
                      <w:rFonts w:ascii="Helvetica" w:hAnsi="Helvetica" w:cs="Helvetica"/>
                      <w:b/>
                      <w:sz w:val="21"/>
                      <w:szCs w:val="21"/>
                    </w:rPr>
                  </w:pPr>
                </w:p>
                <w:p w:rsidR="00085BA3" w:rsidRPr="00426A54" w:rsidRDefault="00085BA3" w:rsidP="00426A54">
                  <w:pPr>
                    <w:pStyle w:val="NormalWeb"/>
                    <w:shd w:val="clear" w:color="auto" w:fill="FFFFFF"/>
                    <w:rPr>
                      <w:rFonts w:ascii="Helvetica" w:hAnsi="Helvetica" w:cs="Helvetica"/>
                      <w:sz w:val="21"/>
                      <w:szCs w:val="21"/>
                    </w:rPr>
                  </w:pPr>
                </w:p>
                <w:p w:rsidR="00085BA3" w:rsidRDefault="00085BA3">
                  <w:pPr>
                    <w:rPr>
                      <w:rFonts w:ascii="Arial" w:hAnsi="Arial" w:cs="Arial"/>
                      <w:color w:val="000000"/>
                      <w:lang w:val="en-CA"/>
                    </w:rPr>
                  </w:pPr>
                </w:p>
                <w:p w:rsidR="00085BA3" w:rsidRDefault="00085BA3">
                  <w:pPr>
                    <w:rPr>
                      <w:rFonts w:ascii="Arial" w:hAnsi="Arial" w:cs="Arial"/>
                      <w:color w:val="000000"/>
                      <w:lang w:val="en-CA"/>
                    </w:rPr>
                  </w:pPr>
                </w:p>
                <w:p w:rsidR="00085BA3" w:rsidRPr="00E33DA1" w:rsidRDefault="00085BA3">
                  <w:pPr>
                    <w:rPr>
                      <w:rFonts w:ascii="Arial" w:hAnsi="Arial" w:cs="Arial"/>
                      <w:color w:val="000000"/>
                      <w:lang w:val="en-CA"/>
                    </w:rPr>
                  </w:pPr>
                </w:p>
                <w:p w:rsidR="00085BA3" w:rsidRPr="00920A3A" w:rsidRDefault="00085BA3">
                  <w:pPr>
                    <w:rPr>
                      <w:lang w:val="en-CA"/>
                    </w:rPr>
                  </w:pPr>
                </w:p>
              </w:txbxContent>
            </v:textbox>
          </v:shape>
        </w:pict>
      </w:r>
      <w:r w:rsidR="00085BA3">
        <w:rPr>
          <w:b/>
          <w:noProof/>
          <w:sz w:val="36"/>
          <w:szCs w:val="36"/>
          <w:lang w:eastAsia="fr-CA"/>
        </w:rPr>
        <w:drawing>
          <wp:inline distT="0" distB="0" distL="0" distR="0">
            <wp:extent cx="6475576" cy="1678853"/>
            <wp:effectExtent l="0" t="0" r="190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787" cy="167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8A" w:rsidRPr="001E1312" w:rsidRDefault="006670F2">
      <w:pPr>
        <w:rPr>
          <w:b/>
          <w:sz w:val="36"/>
          <w:szCs w:val="36"/>
          <w:lang w:val="en-CA"/>
        </w:rPr>
      </w:pPr>
      <w:r w:rsidRPr="006670F2">
        <w:rPr>
          <w:noProof/>
          <w:lang w:val="en-US"/>
        </w:rPr>
        <w:pict>
          <v:rect id="Rectangle 414" o:spid="_x0000_s1027" style="position:absolute;margin-left:423pt;margin-top:153pt;width:186.2pt;height:324.5pt;z-index:251666432;visibility:visible;mso-wrap-distance-top:7.2pt;mso-wrap-distance-bottom:7.2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" o:allowincell="f" stroked="f">
            <v:fill color2="#959595" rotate="t" focusposition=".5,.5" focussize="" focus="100%" type="gradientRadial"/>
            <v:textbox inset="21.6pt,.72pt,1in,0">
              <w:txbxContent>
                <w:p w:rsidR="00085BA3" w:rsidRPr="007B25BD" w:rsidRDefault="00085BA3" w:rsidP="00085BA3">
                  <w:pPr>
                    <w:pBdr>
                      <w:top w:val="single" w:sz="24" w:space="2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/>
                    <w:rPr>
                      <w:i/>
                      <w:iCs/>
                      <w:color w:val="FFFFFF"/>
                      <w:shd w:val="clear" w:color="auto" w:fill="000000"/>
                    </w:rPr>
                  </w:pPr>
                  <w:r w:rsidRPr="007B25BD">
                    <w:rPr>
                      <w:i/>
                      <w:iCs/>
                      <w:color w:val="FFFFFF"/>
                      <w:shd w:val="clear" w:color="auto" w:fill="000000"/>
                    </w:rPr>
                    <w:t>Mars 2015</w:t>
                  </w:r>
                </w:p>
                <w:p w:rsidR="00085BA3" w:rsidRPr="007B25BD" w:rsidRDefault="00085BA3" w:rsidP="00085BA3">
                  <w:pPr>
                    <w:pBdr>
                      <w:top w:val="single" w:sz="24" w:space="2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/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</w:pPr>
                  <w:r w:rsidRPr="007B25BD"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  <w:t>Contenu:</w:t>
                  </w:r>
                </w:p>
                <w:p w:rsidR="00085BA3" w:rsidRPr="007B25BD" w:rsidRDefault="00085BA3" w:rsidP="00085BA3">
                  <w:pPr>
                    <w:pBdr>
                      <w:top w:val="single" w:sz="24" w:space="2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/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</w:pPr>
                  <w:r w:rsidRPr="007B25BD"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  <w:t xml:space="preserve">Nouvelles Judo Canada/FIJ </w:t>
                  </w:r>
                </w:p>
                <w:p w:rsidR="00085BA3" w:rsidRPr="007B25BD" w:rsidRDefault="00085BA3" w:rsidP="00085BA3">
                  <w:pPr>
                    <w:pBdr>
                      <w:top w:val="single" w:sz="24" w:space="2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/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</w:pPr>
                  <w:r w:rsidRPr="007B25BD"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  <w:t>Coin technique</w:t>
                  </w:r>
                </w:p>
                <w:p w:rsidR="00085BA3" w:rsidRPr="007B25BD" w:rsidRDefault="00085BA3" w:rsidP="00085BA3">
                  <w:pPr>
                    <w:pBdr>
                      <w:top w:val="single" w:sz="24" w:space="2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/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</w:pPr>
                  <w:r w:rsidRPr="007B25BD"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  <w:t xml:space="preserve">Évènements à venir Judo Canada </w:t>
                  </w:r>
                </w:p>
                <w:p w:rsidR="00085BA3" w:rsidRPr="007B25BD" w:rsidRDefault="00085BA3" w:rsidP="00085BA3">
                  <w:pPr>
                    <w:pBdr>
                      <w:top w:val="single" w:sz="24" w:space="2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/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</w:pPr>
                  <w:r w:rsidRPr="007B25BD"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  <w:t xml:space="preserve">Clips </w:t>
                  </w:r>
                  <w:proofErr w:type="spellStart"/>
                  <w:r w:rsidRPr="007B25BD"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  <w:t>Video</w:t>
                  </w:r>
                  <w:proofErr w:type="spellEnd"/>
                  <w:r w:rsidRPr="007B25BD"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  <w:t xml:space="preserve"> </w:t>
                  </w:r>
                </w:p>
                <w:p w:rsidR="00085BA3" w:rsidRPr="007B25BD" w:rsidRDefault="00085BA3" w:rsidP="00085BA3">
                  <w:pPr>
                    <w:pBdr>
                      <w:top w:val="single" w:sz="24" w:space="2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/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</w:pPr>
                  <w:r w:rsidRPr="007B25BD"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  <w:t xml:space="preserve">Science du Sport </w:t>
                  </w:r>
                </w:p>
                <w:p w:rsidR="00085BA3" w:rsidRPr="007B25BD" w:rsidRDefault="00085BA3" w:rsidP="00085BA3">
                  <w:pPr>
                    <w:pBdr>
                      <w:top w:val="single" w:sz="24" w:space="2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/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</w:pPr>
                  <w:r w:rsidRPr="007B25BD"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  <w:t>Calendrier des évènements</w:t>
                  </w:r>
                </w:p>
                <w:p w:rsidR="00085BA3" w:rsidRPr="007B25BD" w:rsidRDefault="00085BA3" w:rsidP="00085BA3">
                  <w:pPr>
                    <w:pBdr>
                      <w:top w:val="single" w:sz="24" w:space="2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/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</w:pPr>
                  <w:r w:rsidRPr="007B25BD">
                    <w:rPr>
                      <w:i/>
                      <w:iCs/>
                      <w:color w:val="FFFFFF"/>
                      <w:u w:val="single"/>
                      <w:shd w:val="clear" w:color="auto" w:fill="000000"/>
                    </w:rPr>
                    <w:t xml:space="preserve">Mises à jour FIJ &amp; Équipe Nationale </w:t>
                  </w:r>
                </w:p>
                <w:p w:rsidR="00085BA3" w:rsidRDefault="00085BA3" w:rsidP="00085BA3">
                  <w:pPr>
                    <w:pBdr>
                      <w:top w:val="single" w:sz="24" w:space="2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/>
                    <w:rPr>
                      <w:i/>
                      <w:iCs/>
                      <w:color w:val="FFFFFF"/>
                      <w:u w:val="single"/>
                      <w:shd w:val="clear" w:color="auto" w:fill="000000"/>
                      <w:lang w:val="en-CA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6670F2">
      <w:pPr>
        <w:rPr>
          <w:b/>
          <w:sz w:val="36"/>
          <w:szCs w:val="36"/>
          <w:lang w:val="en-CA"/>
        </w:rPr>
      </w:pPr>
      <w:r w:rsidRPr="006670F2">
        <w:rPr>
          <w:noProof/>
          <w:lang w:val="en-US"/>
        </w:rPr>
        <w:pict>
          <v:shape id="Zone de texte 16" o:spid="_x0000_s1028" type="#_x0000_t202" style="position:absolute;margin-left:342pt;margin-top:30.45pt;width:180pt;height:210.65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" fillcolor="window" strokeweight=".5pt">
            <v:path arrowok="t"/>
            <v:textbox>
              <w:txbxContent>
                <w:p w:rsidR="00085BA3" w:rsidRPr="0046103D" w:rsidRDefault="00085BA3" w:rsidP="00ED1509">
                  <w:pPr>
                    <w:rPr>
                      <w:rStyle w:val="notranslate"/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  <w:lang w:val="en-CA"/>
                    </w:rPr>
                  </w:pPr>
                  <w:r w:rsidRPr="0046103D">
                    <w:rPr>
                      <w:b/>
                      <w:color w:val="000000" w:themeColor="text1"/>
                      <w:sz w:val="32"/>
                      <w:szCs w:val="32"/>
                      <w:lang w:val="en-CA"/>
                    </w:rPr>
                    <w:t xml:space="preserve">Code Moral du Judo: </w:t>
                  </w:r>
                </w:p>
                <w:p w:rsidR="00085BA3" w:rsidRPr="0046103D" w:rsidRDefault="00085BA3" w:rsidP="00ED1509">
                  <w:pPr>
                    <w:rPr>
                      <w:rStyle w:val="notranslate"/>
                      <w:b/>
                      <w:color w:val="000000" w:themeColor="text1"/>
                      <w:sz w:val="40"/>
                      <w:szCs w:val="40"/>
                      <w:lang w:val="en-CA"/>
                    </w:rPr>
                  </w:pPr>
                  <w:r w:rsidRPr="0046103D">
                    <w:rPr>
                      <w:rStyle w:val="notranslate"/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:lang w:val="en-CA"/>
                    </w:rPr>
                    <w:t>Courage:</w:t>
                  </w:r>
                </w:p>
                <w:p w:rsidR="00085BA3" w:rsidRPr="0046103D" w:rsidRDefault="00085BA3" w:rsidP="006155F6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en-CA"/>
                    </w:rPr>
                  </w:pPr>
                  <w:r w:rsidRPr="0046103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“Le courage de faire ce qui est juste en tout temps, faire face à ses peurs et surmonter obstacles et défis. Même si l'entrainement est difficile, celui qui est brave continue sans se plaindre et sans abandonner.”</w:t>
                  </w:r>
                  <w:r w:rsidRPr="0046103D">
                    <w:rPr>
                      <w:rFonts w:ascii="Helvetica" w:hAnsi="Helvetica" w:cs="Helvetica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085BA3" w:rsidRPr="00D0436B" w:rsidRDefault="00085BA3" w:rsidP="00092151">
                  <w:pPr>
                    <w:rPr>
                      <w:b/>
                      <w:lang w:val="en-CA"/>
                    </w:rPr>
                  </w:pPr>
                </w:p>
                <w:p w:rsidR="00085BA3" w:rsidRPr="00315D49" w:rsidRDefault="00085BA3" w:rsidP="00F91B3C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shd w:val="clear" w:color="auto" w:fill="FFFFFF"/>
                      <w:lang w:val="en-CA"/>
                    </w:rPr>
                  </w:pPr>
                </w:p>
              </w:txbxContent>
            </v:textbox>
          </v:shape>
        </w:pict>
      </w:r>
    </w:p>
    <w:p w:rsidR="00C24816" w:rsidRPr="001E1312" w:rsidRDefault="00C24816">
      <w:pPr>
        <w:rPr>
          <w:b/>
          <w:sz w:val="36"/>
          <w:szCs w:val="36"/>
          <w:lang w:val="en-CA"/>
        </w:rPr>
      </w:pPr>
    </w:p>
    <w:p w:rsidR="00C24816" w:rsidRPr="001E1312" w:rsidRDefault="00C24816">
      <w:pPr>
        <w:rPr>
          <w:b/>
          <w:sz w:val="36"/>
          <w:szCs w:val="36"/>
          <w:lang w:val="en-CA"/>
        </w:rPr>
      </w:pPr>
    </w:p>
    <w:p w:rsidR="00622156" w:rsidRPr="001E1312" w:rsidRDefault="00622156">
      <w:pPr>
        <w:rPr>
          <w:b/>
          <w:sz w:val="36"/>
          <w:szCs w:val="36"/>
          <w:lang w:val="en-CA"/>
        </w:rPr>
      </w:pPr>
    </w:p>
    <w:p w:rsidR="0082578A" w:rsidRPr="001E1312" w:rsidRDefault="00085BA3" w:rsidP="00085BA3">
      <w:pPr>
        <w:ind w:left="-1418" w:right="-1800"/>
        <w:rPr>
          <w:b/>
          <w:sz w:val="36"/>
          <w:szCs w:val="36"/>
          <w:lang w:val="en-CA"/>
        </w:rPr>
      </w:pPr>
      <w:r w:rsidRPr="00085BA3">
        <w:rPr>
          <w:b/>
          <w:noProof/>
          <w:sz w:val="36"/>
          <w:szCs w:val="36"/>
          <w:lang w:eastAsia="fr-CA"/>
        </w:rPr>
        <w:lastRenderedPageBreak/>
        <w:drawing>
          <wp:inline distT="0" distB="0" distL="0" distR="0">
            <wp:extent cx="6961618" cy="1804864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462" cy="180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8A" w:rsidRPr="001E1312" w:rsidRDefault="006670F2">
      <w:pPr>
        <w:rPr>
          <w:b/>
          <w:sz w:val="36"/>
          <w:szCs w:val="36"/>
          <w:lang w:val="en-CA"/>
        </w:rPr>
      </w:pPr>
      <w:r w:rsidRPr="006670F2">
        <w:rPr>
          <w:noProof/>
          <w:lang w:val="en-US"/>
        </w:rPr>
        <w:pict>
          <v:shape id="Zone de texte 15" o:spid="_x0000_s1029" type="#_x0000_t202" style="position:absolute;margin-left:-71.95pt;margin-top:.7pt;width:570.1pt;height:596.25pt;z-index:251660288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" fillcolor="window" strokeweight=".5pt">
            <v:path arrowok="t"/>
            <v:textbox>
              <w:txbxContent>
                <w:p w:rsidR="00085BA3" w:rsidRDefault="00085BA3" w:rsidP="007B79BA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n-CA"/>
                    </w:rPr>
                    <w:t>B) Coin Technique</w:t>
                  </w:r>
                </w:p>
                <w:p w:rsidR="00085BA3" w:rsidRPr="00AC5566" w:rsidRDefault="00085BA3" w:rsidP="000701A6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n-CA"/>
                    </w:rPr>
                    <w:t>Juji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n-CA"/>
                    </w:rPr>
                    <w:t>-</w:t>
                  </w:r>
                  <w:proofErr w:type="spellStart"/>
                  <w:r w:rsidRPr="00AC5566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gatame</w:t>
                  </w:r>
                  <w:proofErr w:type="spellEnd"/>
                </w:p>
                <w:p w:rsidR="00085BA3" w:rsidRPr="00AC5566" w:rsidRDefault="00085BA3" w:rsidP="000701A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L'une des techniques de ne-</w:t>
                  </w:r>
                  <w:proofErr w:type="spellStart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waza</w:t>
                  </w:r>
                  <w:proofErr w:type="spellEnd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les plus efficaces au monde est </w:t>
                  </w:r>
                  <w:proofErr w:type="spellStart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juji</w:t>
                  </w:r>
                  <w:proofErr w:type="spellEnd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gatame</w:t>
                  </w:r>
                  <w:proofErr w:type="spellEnd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Si l'athlète apprend à maitriser les bases de </w:t>
                  </w:r>
                  <w:proofErr w:type="spellStart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juji</w:t>
                  </w:r>
                  <w:proofErr w:type="spellEnd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gatame</w:t>
                  </w:r>
                  <w:proofErr w:type="spellEnd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cette technique peut devenir un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outil</w:t>
                  </w:r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clé qui peut être exécuté à partir de plusieurs positions différentes. Des champions tels que Jimmy Pedro (USA) et Neil Adams (GBR) étaient capables de battre quelques uns des meilleurs judokas au </w:t>
                  </w:r>
                  <w:proofErr w:type="spellStart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tachi</w:t>
                  </w:r>
                  <w:proofErr w:type="spellEnd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waza</w:t>
                  </w:r>
                  <w:proofErr w:type="spellEnd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avec un bon </w:t>
                  </w:r>
                  <w:proofErr w:type="spellStart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juji</w:t>
                  </w:r>
                  <w:proofErr w:type="spellEnd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gatame</w:t>
                  </w:r>
                  <w:proofErr w:type="spellEnd"/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085BA3" w:rsidRPr="003845B0" w:rsidRDefault="00085BA3" w:rsidP="000701A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C556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L'un des éléments les plus importants pour bien exécuter cette technique est la vitesse de la transition </w:t>
                  </w:r>
                  <w:r w:rsidRPr="003845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et, ensuite, l'application de force avec les jambes du </w:t>
                  </w:r>
                  <w:proofErr w:type="spellStart"/>
                  <w:r w:rsidRPr="003845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tori</w:t>
                  </w:r>
                  <w:proofErr w:type="spellEnd"/>
                  <w:r w:rsidRPr="003845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085BA3" w:rsidRPr="003845B0" w:rsidRDefault="00085BA3" w:rsidP="000701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103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Faire face à une clé de bras: </w:t>
                  </w:r>
                  <w:hyperlink r:id="rId12" w:history="1">
                    <w:r w:rsidRPr="003845B0">
                      <w:rPr>
                        <w:rStyle w:val="Lienhypertexte"/>
                        <w:rFonts w:ascii="Arial" w:hAnsi="Arial" w:cs="Arial"/>
                        <w:sz w:val="24"/>
                        <w:szCs w:val="24"/>
                      </w:rPr>
                      <w:t>https://www.youtube.com/watch?v=FUNS9eaK5Kc</w:t>
                    </w:r>
                  </w:hyperlink>
                </w:p>
                <w:p w:rsidR="00085BA3" w:rsidRPr="003845B0" w:rsidRDefault="00085BA3" w:rsidP="000701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103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Défendre les clés de bras: </w:t>
                  </w:r>
                  <w:hyperlink r:id="rId13" w:history="1">
                    <w:r w:rsidRPr="003845B0">
                      <w:rPr>
                        <w:rStyle w:val="Lienhypertexte"/>
                        <w:rFonts w:ascii="Arial" w:hAnsi="Arial" w:cs="Arial"/>
                        <w:sz w:val="24"/>
                        <w:szCs w:val="24"/>
                      </w:rPr>
                      <w:t>https://www.youtube.com/watch?v=KGdthuh8ItY</w:t>
                    </w:r>
                  </w:hyperlink>
                </w:p>
                <w:p w:rsidR="00085BA3" w:rsidRPr="003845B0" w:rsidRDefault="00085BA3" w:rsidP="000701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103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Control de clé de bras: </w:t>
                  </w:r>
                  <w:hyperlink r:id="rId14" w:history="1">
                    <w:r w:rsidRPr="003845B0">
                      <w:rPr>
                        <w:rStyle w:val="Lienhypertexte"/>
                        <w:rFonts w:ascii="Arial" w:hAnsi="Arial" w:cs="Arial"/>
                        <w:sz w:val="24"/>
                        <w:szCs w:val="24"/>
                      </w:rPr>
                      <w:t>https://www.youtube.com/watch?v=idZl9MQ3LPk</w:t>
                    </w:r>
                  </w:hyperlink>
                </w:p>
                <w:p w:rsidR="00085BA3" w:rsidRPr="003845B0" w:rsidRDefault="00085BA3" w:rsidP="007B79BA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3845B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Actions:</w:t>
                  </w:r>
                </w:p>
                <w:p w:rsidR="00085BA3" w:rsidRPr="003845B0" w:rsidRDefault="006670F2" w:rsidP="007B79B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hyperlink r:id="rId15" w:history="1">
                    <w:r w:rsidR="00085BA3" w:rsidRPr="003845B0">
                      <w:rPr>
                        <w:rStyle w:val="Lienhypertexte"/>
                        <w:rFonts w:ascii="Arial" w:hAnsi="Arial" w:cs="Arial"/>
                        <w:sz w:val="24"/>
                        <w:szCs w:val="24"/>
                      </w:rPr>
                      <w:t>http://www.alljudo.net/video-de-judo-4370.html</w:t>
                    </w:r>
                  </w:hyperlink>
                </w:p>
                <w:p w:rsidR="00085BA3" w:rsidRPr="003845B0" w:rsidRDefault="006670F2" w:rsidP="007B79B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hyperlink r:id="rId16" w:history="1">
                    <w:r w:rsidR="00085BA3" w:rsidRPr="003845B0">
                      <w:rPr>
                        <w:rStyle w:val="Lienhypertexte"/>
                        <w:rFonts w:ascii="Arial" w:hAnsi="Arial" w:cs="Arial"/>
                        <w:sz w:val="24"/>
                        <w:szCs w:val="24"/>
                      </w:rPr>
                      <w:t>http://www.alljudo.net/video-de-judo-106.html</w:t>
                    </w:r>
                  </w:hyperlink>
                </w:p>
                <w:p w:rsidR="00085BA3" w:rsidRPr="003845B0" w:rsidRDefault="006670F2" w:rsidP="007B79B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hyperlink r:id="rId17" w:history="1">
                    <w:r w:rsidR="00085BA3" w:rsidRPr="003845B0">
                      <w:rPr>
                        <w:rStyle w:val="Lienhypertexte"/>
                        <w:rFonts w:ascii="Arial" w:hAnsi="Arial" w:cs="Arial"/>
                        <w:sz w:val="24"/>
                        <w:szCs w:val="24"/>
                      </w:rPr>
                      <w:t>http://www.alljudo.net/video-de-judo-1318.html</w:t>
                    </w:r>
                  </w:hyperlink>
                </w:p>
                <w:p w:rsidR="00085BA3" w:rsidRPr="003845B0" w:rsidRDefault="006670F2" w:rsidP="007B79B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hyperlink r:id="rId18" w:history="1">
                    <w:r w:rsidR="00085BA3" w:rsidRPr="003845B0">
                      <w:rPr>
                        <w:rStyle w:val="Lienhypertexte"/>
                        <w:rFonts w:ascii="Arial" w:hAnsi="Arial" w:cs="Arial"/>
                        <w:sz w:val="24"/>
                        <w:szCs w:val="24"/>
                      </w:rPr>
                      <w:t>http://www.alljudo.net/video-de-judo-2661.html</w:t>
                    </w:r>
                  </w:hyperlink>
                </w:p>
                <w:p w:rsidR="00085BA3" w:rsidRPr="003845B0" w:rsidRDefault="00085BA3" w:rsidP="007B79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</w:t>
                  </w:r>
                  <w:r w:rsidRPr="003845B0">
                    <w:rPr>
                      <w:rFonts w:ascii="Arial" w:hAnsi="Arial" w:cs="Arial"/>
                      <w:b/>
                      <w:color w:val="000000"/>
                    </w:rPr>
                    <w:t xml:space="preserve">) Évènements à venir de Judo Canada </w:t>
                  </w:r>
                </w:p>
                <w:p w:rsidR="00085BA3" w:rsidRPr="003845B0" w:rsidRDefault="00085BA3" w:rsidP="00B44BE0">
                  <w:pPr>
                    <w:shd w:val="clear" w:color="auto" w:fill="FFFFFF"/>
                    <w:spacing w:after="0" w:line="240" w:lineRule="auto"/>
                    <w:ind w:firstLine="70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3845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 xml:space="preserve">Championnats </w:t>
                  </w:r>
                  <w:proofErr w:type="spellStart"/>
                  <w:r w:rsidRPr="003845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Pan-Am</w:t>
                  </w:r>
                  <w:proofErr w:type="spellEnd"/>
                  <w:r w:rsidRPr="003845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, Edmonton</w:t>
                  </w:r>
                  <w:r w:rsidRPr="003845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ab/>
                  </w:r>
                  <w:r w:rsidRPr="003845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ab/>
                  </w:r>
                  <w:r w:rsidRPr="003845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ab/>
                  </w:r>
                  <w:r w:rsidRPr="003845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ab/>
                    <w:t xml:space="preserve">24-26 Avril, 2015 </w:t>
                  </w:r>
                </w:p>
                <w:p w:rsidR="00085BA3" w:rsidRPr="003845B0" w:rsidRDefault="00085BA3" w:rsidP="00B44BE0">
                  <w:pPr>
                    <w:shd w:val="clear" w:color="auto" w:fill="FFFFFF"/>
                    <w:spacing w:after="0" w:line="240" w:lineRule="auto"/>
                    <w:ind w:firstLine="70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3845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Camp d'entrainement National, Montréal</w:t>
                  </w:r>
                  <w:r w:rsidRPr="003845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ab/>
                  </w:r>
                  <w:r w:rsidRPr="003845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ab/>
                  </w:r>
                  <w:r w:rsidRPr="003845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ab/>
                    <w:t>30 Mars- 4 Avril, 2015</w:t>
                  </w:r>
                </w:p>
                <w:p w:rsidR="00085BA3" w:rsidRPr="003845B0" w:rsidRDefault="00085BA3" w:rsidP="00B44BE0">
                  <w:pPr>
                    <w:shd w:val="clear" w:color="auto" w:fill="FFFFFF"/>
                    <w:spacing w:after="0" w:line="240" w:lineRule="auto"/>
                    <w:ind w:firstLine="70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3845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 xml:space="preserve">Championnats Canadien Open, St-Jean-sur-Richelieu  </w:t>
                  </w:r>
                  <w:r w:rsidRPr="003845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ab/>
                    <w:t>14-17 Mai, 2015</w:t>
                  </w:r>
                </w:p>
                <w:p w:rsidR="00085BA3" w:rsidRPr="003C45A8" w:rsidRDefault="00085BA3" w:rsidP="003C45A8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CA" w:eastAsia="en-CA"/>
                    </w:rPr>
                  </w:pPr>
                </w:p>
                <w:p w:rsidR="00085BA3" w:rsidRPr="009E1FEC" w:rsidRDefault="00085BA3" w:rsidP="008A11F5">
                  <w:pPr>
                    <w:rPr>
                      <w:rFonts w:ascii="Arial" w:hAnsi="Arial" w:cs="Arial"/>
                      <w:b/>
                      <w:color w:val="000000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lang w:val="en-CA"/>
                    </w:rPr>
                    <w:t>D</w:t>
                  </w:r>
                  <w:r w:rsidRPr="00575BE6">
                    <w:rPr>
                      <w:rFonts w:ascii="Arial" w:hAnsi="Arial" w:cs="Arial"/>
                      <w:b/>
                      <w:color w:val="000000"/>
                      <w:lang w:val="en-CA"/>
                    </w:rPr>
                    <w:t xml:space="preserve">) </w:t>
                  </w:r>
                  <w:r>
                    <w:rPr>
                      <w:rFonts w:ascii="Arial" w:hAnsi="Arial" w:cs="Arial"/>
                      <w:b/>
                      <w:color w:val="000000"/>
                      <w:lang w:val="en-CA"/>
                    </w:rPr>
                    <w:t xml:space="preserve">Clips </w:t>
                  </w:r>
                  <w:r w:rsidRPr="00575BE6">
                    <w:rPr>
                      <w:rFonts w:ascii="Arial" w:hAnsi="Arial" w:cs="Arial"/>
                      <w:b/>
                      <w:color w:val="000000"/>
                      <w:lang w:val="en-CA"/>
                    </w:rPr>
                    <w:t xml:space="preserve">Video </w:t>
                  </w:r>
                </w:p>
                <w:p w:rsidR="00085BA3" w:rsidRPr="008D6FD3" w:rsidRDefault="00085BA3" w:rsidP="008D6FD3">
                  <w:pPr>
                    <w:pStyle w:val="Titre1"/>
                    <w:shd w:val="clear" w:color="auto" w:fill="FFFFFF"/>
                    <w:spacing w:after="0" w:afterAutospacing="0" w:line="210" w:lineRule="atLeast"/>
                    <w:rPr>
                      <w:rFonts w:ascii="Arial" w:hAnsi="Arial" w:cs="Arial"/>
                      <w:bCs w:val="0"/>
                      <w:color w:val="000000"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8D6FD3">
                    <w:rPr>
                      <w:rFonts w:ascii="Arial" w:hAnsi="Arial" w:cs="Arial"/>
                      <w:bCs w:val="0"/>
                      <w:color w:val="000000"/>
                      <w:sz w:val="24"/>
                      <w:szCs w:val="24"/>
                    </w:rPr>
                    <w:t>Shohei</w:t>
                  </w:r>
                  <w:proofErr w:type="spellEnd"/>
                  <w:r w:rsidRPr="008D6FD3">
                    <w:rPr>
                      <w:rFonts w:ascii="Arial" w:hAnsi="Arial" w:cs="Arial"/>
                      <w:bCs w:val="0"/>
                      <w:color w:val="000000"/>
                      <w:sz w:val="24"/>
                      <w:szCs w:val="24"/>
                    </w:rPr>
                    <w:t xml:space="preserve"> Ono (JPN) - </w:t>
                  </w:r>
                  <w:proofErr w:type="spellStart"/>
                  <w:r w:rsidRPr="008D6FD3">
                    <w:rPr>
                      <w:rFonts w:ascii="Arial" w:hAnsi="Arial" w:cs="Arial"/>
                      <w:bCs w:val="0"/>
                      <w:color w:val="000000"/>
                      <w:sz w:val="24"/>
                      <w:szCs w:val="24"/>
                    </w:rPr>
                    <w:t>Nugzari</w:t>
                  </w:r>
                  <w:proofErr w:type="spellEnd"/>
                  <w:r w:rsidRPr="008D6FD3">
                    <w:rPr>
                      <w:rFonts w:ascii="Arial" w:hAnsi="Arial" w:cs="Arial"/>
                      <w:bCs w:val="0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D6FD3">
                    <w:rPr>
                      <w:rFonts w:ascii="Arial" w:hAnsi="Arial" w:cs="Arial"/>
                      <w:bCs w:val="0"/>
                      <w:color w:val="000000"/>
                      <w:sz w:val="24"/>
                      <w:szCs w:val="24"/>
                    </w:rPr>
                    <w:t>Tatalashvili</w:t>
                  </w:r>
                  <w:proofErr w:type="spellEnd"/>
                  <w:r w:rsidRPr="008D6FD3">
                    <w:rPr>
                      <w:rFonts w:ascii="Arial" w:hAnsi="Arial" w:cs="Arial"/>
                      <w:bCs w:val="0"/>
                      <w:color w:val="000000"/>
                      <w:sz w:val="24"/>
                      <w:szCs w:val="24"/>
                    </w:rPr>
                    <w:t xml:space="preserve"> (GEO) [-73kg] final</w:t>
                  </w:r>
                  <w:r>
                    <w:rPr>
                      <w:rFonts w:ascii="Arial" w:hAnsi="Arial" w:cs="Arial"/>
                      <w:bCs w:val="0"/>
                      <w:color w:val="000000"/>
                      <w:sz w:val="24"/>
                      <w:szCs w:val="24"/>
                    </w:rPr>
                    <w:t>e</w:t>
                  </w:r>
                </w:p>
                <w:p w:rsidR="00085BA3" w:rsidRDefault="006670F2" w:rsidP="00B84656">
                  <w:p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hyperlink r:id="rId19" w:history="1">
                    <w:r w:rsidR="00085BA3" w:rsidRPr="002906EA">
                      <w:rPr>
                        <w:rStyle w:val="Lienhypertexte"/>
                        <w:rFonts w:ascii="Arial" w:hAnsi="Arial" w:cs="Arial"/>
                        <w:sz w:val="24"/>
                        <w:szCs w:val="24"/>
                        <w:lang w:val="en-CA"/>
                      </w:rPr>
                      <w:t>http://www.judo-snijders.nl/video-judo-wedstrijd-internationaal/2015-Dusseldorf-Grand-Prix/Shohei%20Ono%20(JPN)%20-%20Nugzari%20Tatalashvili%20(GEO)%20[-73kg]%20final.html</w:t>
                    </w:r>
                  </w:hyperlink>
                </w:p>
                <w:p w:rsidR="00085BA3" w:rsidRDefault="00085BA3" w:rsidP="00B84656">
                  <w:p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</w:p>
                <w:p w:rsidR="00085BA3" w:rsidRPr="003443BD" w:rsidRDefault="00085BA3" w:rsidP="00B84656">
                  <w:p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</w:p>
              </w:txbxContent>
            </v:textbox>
          </v:shape>
        </w:pict>
      </w: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9B12FB" w:rsidRPr="001E1312" w:rsidRDefault="009B12FB">
      <w:pPr>
        <w:rPr>
          <w:b/>
          <w:sz w:val="36"/>
          <w:szCs w:val="36"/>
          <w:lang w:val="en-CA"/>
        </w:rPr>
      </w:pPr>
    </w:p>
    <w:p w:rsidR="009B12FB" w:rsidRPr="001E1312" w:rsidRDefault="009B12FB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085BA3" w:rsidP="00FE464F">
      <w:pPr>
        <w:ind w:left="-1134"/>
        <w:rPr>
          <w:b/>
          <w:sz w:val="36"/>
          <w:szCs w:val="36"/>
          <w:lang w:val="en-CA"/>
        </w:rPr>
      </w:pPr>
      <w:bookmarkStart w:id="0" w:name="_GoBack"/>
      <w:r w:rsidRPr="00085BA3">
        <w:rPr>
          <w:b/>
          <w:noProof/>
          <w:sz w:val="36"/>
          <w:szCs w:val="36"/>
          <w:lang w:eastAsia="fr-CA"/>
        </w:rPr>
        <w:lastRenderedPageBreak/>
        <w:drawing>
          <wp:inline distT="0" distB="0" distL="0" distR="0">
            <wp:extent cx="6361276" cy="1648483"/>
            <wp:effectExtent l="0" t="0" r="0" b="254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699" cy="164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578A" w:rsidRPr="001E1312" w:rsidRDefault="006670F2">
      <w:pPr>
        <w:rPr>
          <w:b/>
          <w:sz w:val="36"/>
          <w:szCs w:val="36"/>
          <w:lang w:val="en-CA"/>
        </w:rPr>
      </w:pPr>
      <w:r w:rsidRPr="006670F2">
        <w:rPr>
          <w:noProof/>
          <w:lang w:val="en-US"/>
        </w:rPr>
        <w:pict>
          <v:shape id="Zone de texte 2" o:spid="_x0000_s1030" type="#_x0000_t202" style="position:absolute;margin-left:-53.95pt;margin-top:14.25pt;width:526.35pt;height:564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">
            <v:textbox>
              <w:txbxContent>
                <w:p w:rsidR="00085BA3" w:rsidRDefault="00085BA3" w:rsidP="000607D9">
                  <w:pPr>
                    <w:rPr>
                      <w:rFonts w:ascii="Arial" w:hAnsi="Arial" w:cs="Arial"/>
                      <w:b/>
                      <w:color w:val="000000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lang w:val="en-CA"/>
                    </w:rPr>
                    <w:t>E</w:t>
                  </w:r>
                  <w:r w:rsidRPr="00AB1F1E">
                    <w:rPr>
                      <w:rFonts w:ascii="Arial" w:hAnsi="Arial" w:cs="Arial"/>
                      <w:b/>
                      <w:color w:val="000000"/>
                      <w:lang w:val="en-CA"/>
                    </w:rPr>
                    <w:t xml:space="preserve">) Science </w:t>
                  </w:r>
                  <w:r>
                    <w:rPr>
                      <w:rFonts w:ascii="Arial" w:hAnsi="Arial" w:cs="Arial"/>
                      <w:b/>
                      <w:color w:val="000000"/>
                      <w:lang w:val="en-CA"/>
                    </w:rPr>
                    <w:t>du Sport</w:t>
                  </w:r>
                </w:p>
                <w:p w:rsidR="00085BA3" w:rsidRPr="0042010C" w:rsidRDefault="00085BA3" w:rsidP="000607D9">
                  <w:r w:rsidRPr="00451E25">
                    <w:t>MODÈLE DU DÉVELOPPEMENT DE</w:t>
                  </w:r>
                  <w:r>
                    <w:t xml:space="preserve"> L'ATHLÈTE DE JUDO- COMPÉTITION ATTEINTE DU NIVEAU MAXIMUM (PEAK)</w:t>
                  </w:r>
                </w:p>
                <w:p w:rsidR="00085BA3" w:rsidRPr="00451E25" w:rsidRDefault="00085BA3" w:rsidP="000607D9">
                  <w:r w:rsidRPr="00451E25">
                    <w:t xml:space="preserve">1. Condition physique </w:t>
                  </w:r>
                </w:p>
                <w:p w:rsidR="00085BA3" w:rsidRPr="00451E25" w:rsidRDefault="00085BA3" w:rsidP="000607D9">
                  <w:r w:rsidRPr="00451E25">
                    <w:t>2. Force de saisie (</w:t>
                  </w:r>
                  <w:proofErr w:type="spellStart"/>
                  <w:r w:rsidRPr="00451E25">
                    <w:t>kumi</w:t>
                  </w:r>
                  <w:proofErr w:type="spellEnd"/>
                  <w:r w:rsidRPr="00451E25">
                    <w:t xml:space="preserve">-kata) </w:t>
                  </w:r>
                </w:p>
                <w:p w:rsidR="00085BA3" w:rsidRPr="00451E25" w:rsidRDefault="00085BA3" w:rsidP="000607D9">
                  <w:r w:rsidRPr="00451E25">
                    <w:t xml:space="preserve">3. Tactiques </w:t>
                  </w:r>
                </w:p>
                <w:p w:rsidR="00085BA3" w:rsidRPr="00451E25" w:rsidRDefault="00085BA3" w:rsidP="000607D9">
                  <w:r w:rsidRPr="00451E25">
                    <w:t xml:space="preserve">4. Projections </w:t>
                  </w:r>
                </w:p>
                <w:p w:rsidR="00085BA3" w:rsidRPr="00451E25" w:rsidRDefault="00085BA3" w:rsidP="000607D9">
                  <w:r w:rsidRPr="00451E25">
                    <w:t>5. Fort travail au sol de base (Ne-</w:t>
                  </w:r>
                  <w:proofErr w:type="spellStart"/>
                  <w:r w:rsidRPr="00451E25">
                    <w:t>waza</w:t>
                  </w:r>
                  <w:proofErr w:type="spellEnd"/>
                  <w:r w:rsidRPr="00451E25">
                    <w:t>)</w:t>
                  </w:r>
                </w:p>
                <w:p w:rsidR="00085BA3" w:rsidRPr="00451E25" w:rsidRDefault="00085BA3" w:rsidP="000607D9">
                  <w:r w:rsidRPr="00451E25">
                    <w:t xml:space="preserve">Si le judoka n'est pas en excellente condition physique, il est impossible pour lui de performer à une compétition majeure. SI l'athlète a développé une bonne force et générale condition physique, il pourra être en mesure d'obtenir une bonne saisie du </w:t>
                  </w:r>
                  <w:proofErr w:type="spellStart"/>
                  <w:r w:rsidRPr="00451E25">
                    <w:t>kumi</w:t>
                  </w:r>
                  <w:proofErr w:type="spellEnd"/>
                  <w:r w:rsidRPr="00451E25">
                    <w:t xml:space="preserve">-kata. Une fois que l'athlète a obtenu son </w:t>
                  </w:r>
                  <w:proofErr w:type="spellStart"/>
                  <w:r w:rsidRPr="00451E25">
                    <w:t>kumi</w:t>
                  </w:r>
                  <w:proofErr w:type="spellEnd"/>
                  <w:r w:rsidRPr="00451E25">
                    <w:t xml:space="preserve">-kata, il devra ensuite être capable de comprendre ce qui se passe dans le combat; cela lui permettra de profiter de cet avantage. Si l'athlète comprend l'avantage tactique de son </w:t>
                  </w:r>
                  <w:proofErr w:type="spellStart"/>
                  <w:r w:rsidRPr="00451E25">
                    <w:t>kumi</w:t>
                  </w:r>
                  <w:proofErr w:type="spellEnd"/>
                  <w:r w:rsidRPr="00451E25">
                    <w:t xml:space="preserve">-kata, il sera capable de créer des opportunités de projeter. Réussir la projection dépend des facteurs suivants: a) L'athlète est-il en assez bonne condition physique pour exécuter la projection? b) A-t-il l'avantage au niveau du </w:t>
                  </w:r>
                  <w:proofErr w:type="spellStart"/>
                  <w:r w:rsidRPr="00451E25">
                    <w:t>kumi</w:t>
                  </w:r>
                  <w:proofErr w:type="spellEnd"/>
                  <w:r w:rsidRPr="00451E25">
                    <w:t xml:space="preserve">-kata? c) Est-ce tactiquement un bon moment dans le combat pour tenter </w:t>
                  </w:r>
                  <w:r>
                    <w:t>cette technique</w:t>
                  </w:r>
                  <w:r w:rsidRPr="00451E25">
                    <w:t xml:space="preserve">? d) L'athlète a-t-il l'habilité technique d'utiliser une projection qui correspond à la situation tactique? e) Peut-il contrôler la technique, réussie ou manquée, et enchainer au sol? Ces facteurs sont quelques uns des éléments qu'un judoka doit développer pour réussir </w:t>
                  </w:r>
                  <w:r>
                    <w:t>à performer</w:t>
                  </w:r>
                  <w:r w:rsidRPr="00451E25">
                    <w:t xml:space="preserve">. Ces facteurs sont développés grâce aux randoris et à des exercices spécifiques qui reproduisent des situations de combat. Les entrainements de judo doivent être structurés et spécifiques pour que l'athlète puisse développer les habilités nécessaires à la performance de haut niveau. L'aspect tactique du judo est fortement lié avec le </w:t>
                  </w:r>
                  <w:proofErr w:type="spellStart"/>
                  <w:r w:rsidRPr="00451E25">
                    <w:t>kumi</w:t>
                  </w:r>
                  <w:proofErr w:type="spellEnd"/>
                  <w:r w:rsidRPr="00451E25">
                    <w:t xml:space="preserve">-kata; le reste vient avec l'expérience et les situations sur le tapis. L'athlète doit comprendre l'importance de contrôler le </w:t>
                  </w:r>
                  <w:proofErr w:type="spellStart"/>
                  <w:r w:rsidRPr="00451E25">
                    <w:t>kumi</w:t>
                  </w:r>
                  <w:proofErr w:type="spellEnd"/>
                  <w:r w:rsidRPr="00451E25">
                    <w:t>-kata de l'adversaire pour être en me</w:t>
                  </w:r>
                  <w:r>
                    <w:t>sure d'exécuter ses techniques.</w:t>
                  </w:r>
                </w:p>
                <w:p w:rsidR="00085BA3" w:rsidRPr="00451E25" w:rsidRDefault="006670F2" w:rsidP="000607D9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hyperlink r:id="rId20" w:history="1">
                    <w:r w:rsidR="00085BA3" w:rsidRPr="00451E25">
                      <w:rPr>
                        <w:rStyle w:val="Lienhypertexte"/>
                        <w:rFonts w:ascii="Arial" w:hAnsi="Arial" w:cs="Arial"/>
                        <w:b/>
                      </w:rPr>
                      <w:t>http://judoinfo.com/peaking.pdf</w:t>
                    </w:r>
                  </w:hyperlink>
                </w:p>
                <w:p w:rsidR="00085BA3" w:rsidRPr="00451E25" w:rsidRDefault="00085BA3" w:rsidP="003772C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</w:t>
                  </w:r>
                  <w:r w:rsidRPr="00451E25">
                    <w:rPr>
                      <w:rFonts w:ascii="Arial" w:hAnsi="Arial" w:cs="Arial"/>
                      <w:b/>
                    </w:rPr>
                    <w:t xml:space="preserve">) Calendrier de l'Ouest du Canada  </w:t>
                  </w:r>
                </w:p>
                <w:p w:rsidR="00085BA3" w:rsidRPr="00451E25" w:rsidRDefault="00085BA3" w:rsidP="00B44BE0">
                  <w:pPr>
                    <w:shd w:val="clear" w:color="auto" w:fill="FFFFFF"/>
                    <w:spacing w:after="0" w:line="240" w:lineRule="auto"/>
                    <w:ind w:firstLine="70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451E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 xml:space="preserve">Championnats </w:t>
                  </w:r>
                  <w:proofErr w:type="spellStart"/>
                  <w:r w:rsidRPr="00451E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Pan-Am</w:t>
                  </w:r>
                  <w:proofErr w:type="spellEnd"/>
                  <w:r w:rsidRPr="00451E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, Edmonton</w:t>
                  </w:r>
                  <w:r w:rsidRPr="00451E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ab/>
                  </w:r>
                  <w:r w:rsidRPr="00451E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ab/>
                    <w:t xml:space="preserve">24-26 Avril, 2015 </w:t>
                  </w:r>
                </w:p>
                <w:p w:rsidR="00085BA3" w:rsidRPr="00451E25" w:rsidRDefault="00085BA3" w:rsidP="00C107DD">
                  <w:pPr>
                    <w:shd w:val="clear" w:color="auto" w:fill="FFFFFF"/>
                    <w:spacing w:after="0" w:line="240" w:lineRule="auto"/>
                    <w:ind w:firstLine="70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451E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Jeux du Canada de l'Ouest</w:t>
                  </w:r>
                  <w:r w:rsidRPr="00451E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ab/>
                  </w:r>
                  <w:r w:rsidRPr="00451E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ab/>
                  </w:r>
                  <w:r w:rsidRPr="00451E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ab/>
                    <w:t>8-11 Aout, 2015</w:t>
                  </w:r>
                </w:p>
                <w:p w:rsidR="00085BA3" w:rsidRPr="00451E25" w:rsidRDefault="00085BA3" w:rsidP="00B44BE0">
                  <w:pPr>
                    <w:ind w:left="708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>Camp RTC Lethbridge, AB</w:t>
                  </w:r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ab/>
                  </w:r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ab/>
                  </w:r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ab/>
                    <w:t xml:space="preserve">20-24 Juillet, 2015                            </w:t>
                  </w:r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br/>
                    <w:t>Camp d'été de Judo Saskatchewan</w:t>
                  </w:r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ab/>
                  </w:r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ab/>
                    <w:t>26 Juillet-1er A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>ou</w:t>
                  </w:r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 xml:space="preserve">t, 2015                        Camp </w:t>
                  </w:r>
                  <w:proofErr w:type="spellStart"/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>Peace</w:t>
                  </w:r>
                  <w:proofErr w:type="spellEnd"/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 xml:space="preserve"> </w:t>
                  </w:r>
                  <w:proofErr w:type="spellStart"/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>Gardens</w:t>
                  </w:r>
                  <w:proofErr w:type="spellEnd"/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 xml:space="preserve">, MB </w:t>
                  </w:r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ab/>
                  </w:r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ab/>
                  </w:r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ab/>
                    <w:t xml:space="preserve">26 Juillet-1er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>Aou</w:t>
                  </w:r>
                  <w:r w:rsidRPr="00451E25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t>t, 2015</w:t>
                  </w:r>
                </w:p>
              </w:txbxContent>
            </v:textbox>
          </v:shape>
        </w:pict>
      </w: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82578A" w:rsidRPr="001E1312" w:rsidRDefault="0082578A">
      <w:pPr>
        <w:rPr>
          <w:b/>
          <w:sz w:val="36"/>
          <w:szCs w:val="36"/>
          <w:lang w:val="en-CA"/>
        </w:rPr>
      </w:pPr>
    </w:p>
    <w:p w:rsidR="004A708A" w:rsidRPr="001E1312" w:rsidRDefault="004A708A">
      <w:pPr>
        <w:rPr>
          <w:b/>
          <w:sz w:val="36"/>
          <w:szCs w:val="36"/>
          <w:lang w:val="en-CA"/>
        </w:rPr>
      </w:pPr>
    </w:p>
    <w:p w:rsidR="004A708A" w:rsidRPr="001E1312" w:rsidRDefault="004A708A">
      <w:pPr>
        <w:rPr>
          <w:b/>
          <w:sz w:val="36"/>
          <w:szCs w:val="36"/>
          <w:lang w:val="en-CA"/>
        </w:rPr>
      </w:pPr>
    </w:p>
    <w:p w:rsidR="004A708A" w:rsidRPr="001E1312" w:rsidRDefault="004A708A">
      <w:pPr>
        <w:rPr>
          <w:b/>
          <w:sz w:val="36"/>
          <w:szCs w:val="36"/>
          <w:lang w:val="en-CA"/>
        </w:rPr>
      </w:pPr>
    </w:p>
    <w:p w:rsidR="004A708A" w:rsidRPr="001E1312" w:rsidRDefault="004A708A">
      <w:pPr>
        <w:rPr>
          <w:b/>
          <w:sz w:val="36"/>
          <w:szCs w:val="36"/>
          <w:lang w:val="en-CA"/>
        </w:rPr>
      </w:pPr>
    </w:p>
    <w:p w:rsidR="004A708A" w:rsidRPr="001E1312" w:rsidRDefault="004A708A">
      <w:pPr>
        <w:rPr>
          <w:b/>
          <w:sz w:val="36"/>
          <w:szCs w:val="36"/>
          <w:lang w:val="en-CA"/>
        </w:rPr>
      </w:pPr>
    </w:p>
    <w:p w:rsidR="004A708A" w:rsidRPr="001E1312" w:rsidRDefault="004A708A">
      <w:pPr>
        <w:rPr>
          <w:b/>
          <w:sz w:val="36"/>
          <w:szCs w:val="36"/>
          <w:lang w:val="en-CA"/>
        </w:rPr>
      </w:pPr>
    </w:p>
    <w:p w:rsidR="00601DB1" w:rsidRDefault="008E5193" w:rsidP="00EF680E">
      <w:pPr>
        <w:rPr>
          <w:rFonts w:ascii="Arial" w:hAnsi="Arial" w:cs="Arial"/>
          <w:lang w:val="en-CA"/>
        </w:rPr>
      </w:pPr>
      <w:r w:rsidRPr="001E1312">
        <w:rPr>
          <w:rFonts w:ascii="Arial" w:hAnsi="Arial" w:cs="Arial"/>
          <w:lang w:val="en-CA"/>
        </w:rPr>
        <w:t xml:space="preserve"> </w:t>
      </w:r>
    </w:p>
    <w:p w:rsidR="00601DB1" w:rsidRDefault="00601DB1" w:rsidP="00EF680E">
      <w:pPr>
        <w:rPr>
          <w:rFonts w:ascii="Arial" w:hAnsi="Arial" w:cs="Arial"/>
          <w:lang w:val="en-CA"/>
        </w:rPr>
      </w:pPr>
    </w:p>
    <w:p w:rsidR="00601DB1" w:rsidRDefault="00601DB1" w:rsidP="00EF680E">
      <w:pPr>
        <w:rPr>
          <w:rFonts w:ascii="Arial" w:hAnsi="Arial" w:cs="Arial"/>
          <w:lang w:val="en-CA"/>
        </w:rPr>
      </w:pPr>
    </w:p>
    <w:p w:rsidR="00085BA3" w:rsidRDefault="00085BA3" w:rsidP="00EF680E">
      <w:pPr>
        <w:rPr>
          <w:rFonts w:ascii="Arial" w:hAnsi="Arial" w:cs="Arial"/>
          <w:b/>
          <w:lang w:val="en-CA"/>
        </w:rPr>
      </w:pPr>
    </w:p>
    <w:p w:rsidR="00085BA3" w:rsidRDefault="00085BA3" w:rsidP="00EF680E">
      <w:pPr>
        <w:rPr>
          <w:rFonts w:ascii="Arial" w:hAnsi="Arial" w:cs="Arial"/>
          <w:b/>
          <w:lang w:val="en-CA"/>
        </w:rPr>
      </w:pPr>
    </w:p>
    <w:p w:rsidR="00085BA3" w:rsidRDefault="00085BA3" w:rsidP="00EF680E">
      <w:pPr>
        <w:rPr>
          <w:rFonts w:ascii="Arial" w:hAnsi="Arial" w:cs="Arial"/>
          <w:b/>
          <w:lang w:val="en-CA"/>
        </w:rPr>
      </w:pPr>
    </w:p>
    <w:p w:rsidR="00085BA3" w:rsidRDefault="00085BA3" w:rsidP="00EF680E">
      <w:pPr>
        <w:rPr>
          <w:rFonts w:ascii="Arial" w:hAnsi="Arial" w:cs="Arial"/>
          <w:b/>
          <w:lang w:val="en-CA"/>
        </w:rPr>
      </w:pPr>
    </w:p>
    <w:p w:rsidR="00085BA3" w:rsidRDefault="00085BA3" w:rsidP="00085BA3">
      <w:pPr>
        <w:ind w:left="-1418"/>
        <w:rPr>
          <w:rFonts w:ascii="Arial" w:hAnsi="Arial" w:cs="Arial"/>
          <w:b/>
          <w:lang w:val="en-CA"/>
        </w:rPr>
      </w:pPr>
      <w:r w:rsidRPr="00085BA3">
        <w:rPr>
          <w:rFonts w:ascii="Arial" w:hAnsi="Arial" w:cs="Arial"/>
          <w:b/>
          <w:noProof/>
          <w:lang w:eastAsia="fr-CA"/>
        </w:rPr>
        <w:lastRenderedPageBreak/>
        <w:drawing>
          <wp:inline distT="0" distB="0" distL="0" distR="0">
            <wp:extent cx="6618718" cy="1715964"/>
            <wp:effectExtent l="0" t="0" r="10795" b="1143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058" cy="171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393" w:rsidRPr="00451E25" w:rsidRDefault="003845B0" w:rsidP="00EF680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n-CA"/>
        </w:rPr>
        <w:t>G</w:t>
      </w:r>
      <w:r w:rsidR="00EF680E" w:rsidRPr="001E1312">
        <w:rPr>
          <w:rFonts w:ascii="Arial" w:hAnsi="Arial" w:cs="Arial"/>
          <w:b/>
          <w:lang w:val="en-CA"/>
        </w:rPr>
        <w:t>)</w:t>
      </w:r>
      <w:r w:rsidR="000D1220" w:rsidRPr="001E1312">
        <w:rPr>
          <w:rFonts w:ascii="Arial" w:hAnsi="Arial" w:cs="Arial"/>
          <w:b/>
          <w:lang w:val="en-CA"/>
        </w:rPr>
        <w:t xml:space="preserve"> </w:t>
      </w:r>
      <w:r w:rsidR="00451E25" w:rsidRPr="00451E25">
        <w:rPr>
          <w:rFonts w:ascii="Arial" w:hAnsi="Arial" w:cs="Arial"/>
          <w:b/>
        </w:rPr>
        <w:t>Fédé</w:t>
      </w:r>
      <w:r w:rsidR="000D1220" w:rsidRPr="00451E25">
        <w:rPr>
          <w:rFonts w:ascii="Arial" w:hAnsi="Arial" w:cs="Arial"/>
          <w:b/>
        </w:rPr>
        <w:t>ration</w:t>
      </w:r>
      <w:r w:rsidR="00EF680E" w:rsidRPr="00451E25">
        <w:rPr>
          <w:rFonts w:ascii="Arial" w:hAnsi="Arial" w:cs="Arial"/>
          <w:b/>
        </w:rPr>
        <w:t xml:space="preserve"> </w:t>
      </w:r>
      <w:r w:rsidR="00451E25" w:rsidRPr="00451E25">
        <w:rPr>
          <w:rFonts w:ascii="Arial" w:hAnsi="Arial" w:cs="Arial"/>
          <w:b/>
        </w:rPr>
        <w:t>Internationale de Judo</w:t>
      </w:r>
    </w:p>
    <w:p w:rsidR="00E96575" w:rsidRPr="00451E25" w:rsidRDefault="00451E25" w:rsidP="00EF680E">
      <w:pPr>
        <w:rPr>
          <w:rFonts w:ascii="Arial" w:hAnsi="Arial" w:cs="Arial"/>
          <w:b/>
          <w:color w:val="C00000"/>
          <w:sz w:val="24"/>
          <w:szCs w:val="24"/>
        </w:rPr>
      </w:pPr>
      <w:r w:rsidRPr="00451E25">
        <w:rPr>
          <w:rFonts w:ascii="Arial" w:hAnsi="Arial" w:cs="Arial"/>
          <w:b/>
          <w:color w:val="C00000"/>
          <w:sz w:val="24"/>
          <w:szCs w:val="24"/>
        </w:rPr>
        <w:t>Clinique sur les règlements 2015, Malaga, Espagne</w:t>
      </w:r>
    </w:p>
    <w:p w:rsidR="00E96575" w:rsidRPr="00451E25" w:rsidRDefault="006670F2" w:rsidP="00EF680E">
      <w:pPr>
        <w:rPr>
          <w:rFonts w:ascii="Arial" w:hAnsi="Arial" w:cs="Arial"/>
          <w:b/>
          <w:color w:val="C00000"/>
          <w:sz w:val="24"/>
          <w:szCs w:val="24"/>
        </w:rPr>
      </w:pPr>
      <w:hyperlink r:id="rId22" w:history="1">
        <w:r w:rsidR="00916265" w:rsidRPr="00451E25">
          <w:rPr>
            <w:rStyle w:val="Lienhypertexte"/>
            <w:rFonts w:ascii="Arial" w:hAnsi="Arial" w:cs="Arial"/>
            <w:b/>
            <w:sz w:val="24"/>
            <w:szCs w:val="24"/>
          </w:rPr>
          <w:t>http://refereeusb.judobase.org/usb/2015/app/</w:t>
        </w:r>
      </w:hyperlink>
    </w:p>
    <w:p w:rsidR="00DC34AA" w:rsidRPr="00451E25" w:rsidRDefault="00451E25" w:rsidP="00EF680E">
      <w:r w:rsidRPr="00451E25">
        <w:rPr>
          <w:rFonts w:ascii="Arial" w:hAnsi="Arial" w:cs="Arial"/>
          <w:b/>
          <w:color w:val="C00000"/>
          <w:sz w:val="24"/>
          <w:szCs w:val="24"/>
        </w:rPr>
        <w:t>Base de données FIJ</w:t>
      </w:r>
      <w:r w:rsidR="00DC34AA" w:rsidRPr="00451E25">
        <w:rPr>
          <w:rFonts w:ascii="Arial" w:hAnsi="Arial" w:cs="Arial"/>
          <w:b/>
          <w:color w:val="C00000"/>
          <w:sz w:val="24"/>
          <w:szCs w:val="24"/>
        </w:rPr>
        <w:t>:</w:t>
      </w:r>
    </w:p>
    <w:p w:rsidR="00971E0F" w:rsidRPr="00451E25" w:rsidRDefault="006670F2" w:rsidP="00EF680E">
      <w:pPr>
        <w:rPr>
          <w:rFonts w:ascii="Arial" w:hAnsi="Arial" w:cs="Arial"/>
        </w:rPr>
      </w:pPr>
      <w:hyperlink r:id="rId23" w:anchor="/dashboard" w:history="1">
        <w:r w:rsidR="00971E0F" w:rsidRPr="00451E25">
          <w:rPr>
            <w:rStyle w:val="Lienhypertexte"/>
            <w:rFonts w:ascii="Arial" w:hAnsi="Arial" w:cs="Arial"/>
          </w:rPr>
          <w:t>http://www.judobase.org/#/dashboard</w:t>
        </w:r>
      </w:hyperlink>
    </w:p>
    <w:p w:rsidR="00DB037A" w:rsidRPr="00451E25" w:rsidRDefault="00451E25" w:rsidP="00076A98">
      <w:pPr>
        <w:tabs>
          <w:tab w:val="left" w:pos="3749"/>
        </w:tabs>
        <w:rPr>
          <w:rFonts w:ascii="Arial" w:hAnsi="Arial" w:cs="Arial"/>
          <w:b/>
          <w:color w:val="C00000"/>
          <w:sz w:val="24"/>
          <w:szCs w:val="24"/>
        </w:rPr>
      </w:pPr>
      <w:r w:rsidRPr="00451E25">
        <w:rPr>
          <w:rFonts w:ascii="Arial" w:hAnsi="Arial" w:cs="Arial"/>
          <w:b/>
          <w:color w:val="C00000"/>
          <w:sz w:val="24"/>
          <w:szCs w:val="24"/>
        </w:rPr>
        <w:t>IMPORTANT:</w:t>
      </w:r>
      <w:r w:rsidR="007111D6" w:rsidRPr="00451E25">
        <w:rPr>
          <w:rFonts w:ascii="Arial" w:hAnsi="Arial" w:cs="Arial"/>
          <w:b/>
          <w:color w:val="C00000"/>
          <w:sz w:val="24"/>
          <w:szCs w:val="24"/>
        </w:rPr>
        <w:t xml:space="preserve"> VIDEO</w:t>
      </w:r>
      <w:r w:rsidRPr="00451E25">
        <w:rPr>
          <w:rFonts w:ascii="Arial" w:hAnsi="Arial" w:cs="Arial"/>
          <w:b/>
          <w:color w:val="C00000"/>
          <w:sz w:val="24"/>
          <w:szCs w:val="24"/>
        </w:rPr>
        <w:t xml:space="preserve"> SUR LES RÈGLES</w:t>
      </w:r>
      <w:r w:rsidR="007111D6" w:rsidRPr="00451E25">
        <w:rPr>
          <w:rFonts w:ascii="Arial" w:hAnsi="Arial" w:cs="Arial"/>
          <w:b/>
          <w:color w:val="C00000"/>
          <w:sz w:val="24"/>
          <w:szCs w:val="24"/>
        </w:rPr>
        <w:t xml:space="preserve">: </w:t>
      </w:r>
      <w:hyperlink r:id="rId24" w:tgtFrame="_blank" w:history="1">
        <w:r w:rsidR="007111D6" w:rsidRPr="00451E25">
          <w:rPr>
            <w:rStyle w:val="Lienhypertexte"/>
          </w:rPr>
          <w:t>http://refereeusb.judobase.org/usb/latest/hidden/app/presentation.html</w:t>
        </w:r>
      </w:hyperlink>
    </w:p>
    <w:p w:rsidR="00076A98" w:rsidRPr="00451E25" w:rsidRDefault="00451E25" w:rsidP="00076A98">
      <w:pPr>
        <w:tabs>
          <w:tab w:val="left" w:pos="3749"/>
        </w:tabs>
        <w:rPr>
          <w:rFonts w:ascii="Arial" w:hAnsi="Arial" w:cs="Arial"/>
          <w:b/>
          <w:color w:val="C00000"/>
          <w:sz w:val="24"/>
          <w:szCs w:val="24"/>
        </w:rPr>
      </w:pPr>
      <w:r w:rsidRPr="00451E25">
        <w:rPr>
          <w:rFonts w:ascii="Arial" w:hAnsi="Arial" w:cs="Arial"/>
          <w:b/>
          <w:color w:val="C00000"/>
          <w:sz w:val="24"/>
          <w:szCs w:val="24"/>
        </w:rPr>
        <w:t>Dossards Officiels FIJ</w:t>
      </w:r>
      <w:r w:rsidR="000B47BB" w:rsidRPr="00451E25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0B47BB" w:rsidRPr="00451E25" w:rsidRDefault="006670F2" w:rsidP="00076A98">
      <w:pPr>
        <w:tabs>
          <w:tab w:val="left" w:pos="3749"/>
        </w:tabs>
        <w:rPr>
          <w:rFonts w:ascii="Arial" w:hAnsi="Arial" w:cs="Arial"/>
        </w:rPr>
      </w:pPr>
      <w:hyperlink r:id="rId25" w:history="1">
        <w:r w:rsidR="000B47BB" w:rsidRPr="00451E25">
          <w:rPr>
            <w:rStyle w:val="Lienhypertexte"/>
            <w:rFonts w:ascii="Arial" w:hAnsi="Arial" w:cs="Arial"/>
          </w:rPr>
          <w:t>http://www.ijfbacknumber.com/</w:t>
        </w:r>
      </w:hyperlink>
    </w:p>
    <w:p w:rsidR="000B47BB" w:rsidRPr="00451E25" w:rsidRDefault="00451E25" w:rsidP="00076A98">
      <w:pPr>
        <w:tabs>
          <w:tab w:val="left" w:pos="3749"/>
        </w:tabs>
        <w:rPr>
          <w:rFonts w:ascii="Arial" w:hAnsi="Arial" w:cs="Arial"/>
          <w:b/>
          <w:color w:val="C00000"/>
          <w:sz w:val="24"/>
          <w:szCs w:val="24"/>
        </w:rPr>
      </w:pPr>
      <w:r w:rsidRPr="00451E25">
        <w:rPr>
          <w:rFonts w:ascii="Arial" w:hAnsi="Arial" w:cs="Arial"/>
          <w:b/>
          <w:color w:val="C00000"/>
          <w:sz w:val="24"/>
          <w:szCs w:val="24"/>
        </w:rPr>
        <w:t>Fournisseurs de Judogis Officie</w:t>
      </w:r>
      <w:r w:rsidR="000B47BB" w:rsidRPr="00451E25">
        <w:rPr>
          <w:rFonts w:ascii="Arial" w:hAnsi="Arial" w:cs="Arial"/>
          <w:b/>
          <w:color w:val="C00000"/>
          <w:sz w:val="24"/>
          <w:szCs w:val="24"/>
        </w:rPr>
        <w:t>l</w:t>
      </w:r>
      <w:r w:rsidRPr="00451E25">
        <w:rPr>
          <w:rFonts w:ascii="Arial" w:hAnsi="Arial" w:cs="Arial"/>
          <w:b/>
          <w:color w:val="C00000"/>
          <w:sz w:val="24"/>
          <w:szCs w:val="24"/>
        </w:rPr>
        <w:t>s</w:t>
      </w:r>
      <w:r w:rsidR="000B47BB" w:rsidRPr="00451E2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>FIJ</w:t>
      </w:r>
    </w:p>
    <w:p w:rsidR="000B47BB" w:rsidRPr="00451E25" w:rsidRDefault="006670F2" w:rsidP="00076A98">
      <w:pPr>
        <w:tabs>
          <w:tab w:val="left" w:pos="3749"/>
        </w:tabs>
        <w:rPr>
          <w:rFonts w:ascii="Arial" w:hAnsi="Arial" w:cs="Arial"/>
        </w:rPr>
      </w:pPr>
      <w:hyperlink r:id="rId26" w:history="1">
        <w:r w:rsidR="000B47BB" w:rsidRPr="00451E25">
          <w:rPr>
            <w:rStyle w:val="Lienhypertexte"/>
            <w:rFonts w:ascii="Arial" w:hAnsi="Arial" w:cs="Arial"/>
          </w:rPr>
          <w:t>http://www.intjudo.eu/Official_Suppliers_List</w:t>
        </w:r>
      </w:hyperlink>
    </w:p>
    <w:p w:rsidR="000B47BB" w:rsidRPr="00451E25" w:rsidRDefault="00451E25" w:rsidP="00076A98">
      <w:pPr>
        <w:tabs>
          <w:tab w:val="left" w:pos="3749"/>
        </w:tabs>
        <w:rPr>
          <w:rFonts w:ascii="Arial" w:hAnsi="Arial" w:cs="Arial"/>
          <w:b/>
          <w:color w:val="C00000"/>
          <w:sz w:val="24"/>
          <w:szCs w:val="24"/>
        </w:rPr>
      </w:pPr>
      <w:r w:rsidRPr="00451E25">
        <w:rPr>
          <w:rFonts w:ascii="Arial" w:hAnsi="Arial" w:cs="Arial"/>
          <w:b/>
          <w:color w:val="C00000"/>
          <w:sz w:val="24"/>
          <w:szCs w:val="24"/>
        </w:rPr>
        <w:t>Site Internet FIJ Vété</w:t>
      </w:r>
      <w:r w:rsidR="008A34AA" w:rsidRPr="00451E25">
        <w:rPr>
          <w:rFonts w:ascii="Arial" w:hAnsi="Arial" w:cs="Arial"/>
          <w:b/>
          <w:color w:val="C00000"/>
          <w:sz w:val="24"/>
          <w:szCs w:val="24"/>
        </w:rPr>
        <w:t xml:space="preserve">rans </w:t>
      </w:r>
    </w:p>
    <w:p w:rsidR="00275CE5" w:rsidRPr="00451E25" w:rsidRDefault="006670F2" w:rsidP="00076A98">
      <w:pPr>
        <w:tabs>
          <w:tab w:val="left" w:pos="3749"/>
        </w:tabs>
        <w:rPr>
          <w:rStyle w:val="Lienhypertexte"/>
          <w:rFonts w:ascii="Arial" w:hAnsi="Arial" w:cs="Arial"/>
        </w:rPr>
      </w:pPr>
      <w:hyperlink r:id="rId27" w:history="1">
        <w:r w:rsidR="000B47BB" w:rsidRPr="00451E25">
          <w:rPr>
            <w:rStyle w:val="Lienhypertexte"/>
            <w:rFonts w:ascii="Arial" w:hAnsi="Arial" w:cs="Arial"/>
          </w:rPr>
          <w:t>http://www.ijfveterans.com/</w:t>
        </w:r>
      </w:hyperlink>
    </w:p>
    <w:p w:rsidR="00601DB1" w:rsidRDefault="00601DB1" w:rsidP="00076A98">
      <w:pPr>
        <w:tabs>
          <w:tab w:val="left" w:pos="3749"/>
        </w:tabs>
        <w:rPr>
          <w:rFonts w:ascii="Arial" w:hAnsi="Arial" w:cs="Arial"/>
          <w:lang w:val="en-CA"/>
        </w:rPr>
      </w:pPr>
    </w:p>
    <w:p w:rsidR="00601DB1" w:rsidRPr="00601DB1" w:rsidRDefault="00601DB1" w:rsidP="00076A98">
      <w:pPr>
        <w:tabs>
          <w:tab w:val="left" w:pos="3749"/>
        </w:tabs>
        <w:rPr>
          <w:rFonts w:ascii="Arial" w:hAnsi="Arial" w:cs="Arial"/>
          <w:b/>
          <w:lang w:val="en-CA"/>
        </w:rPr>
      </w:pPr>
      <w:r w:rsidRPr="00601DB1">
        <w:rPr>
          <w:rFonts w:ascii="Arial" w:hAnsi="Arial" w:cs="Arial"/>
          <w:b/>
          <w:lang w:val="en-CA"/>
        </w:rPr>
        <w:t>EDMO</w:t>
      </w:r>
      <w:r w:rsidR="00451E25">
        <w:rPr>
          <w:rFonts w:ascii="Arial" w:hAnsi="Arial" w:cs="Arial"/>
          <w:b/>
          <w:lang w:val="en-CA"/>
        </w:rPr>
        <w:t xml:space="preserve">NTON INTERNATIONAL 2015 – </w:t>
      </w:r>
      <w:r w:rsidRPr="00601DB1">
        <w:rPr>
          <w:rFonts w:ascii="Arial" w:hAnsi="Arial" w:cs="Arial"/>
          <w:b/>
          <w:lang w:val="en-CA"/>
        </w:rPr>
        <w:t>14-15</w:t>
      </w:r>
      <w:r w:rsidR="00451E25">
        <w:rPr>
          <w:rFonts w:ascii="Arial" w:hAnsi="Arial" w:cs="Arial"/>
          <w:b/>
          <w:lang w:val="en-CA"/>
        </w:rPr>
        <w:t xml:space="preserve"> Mars</w:t>
      </w:r>
      <w:r w:rsidRPr="00601DB1">
        <w:rPr>
          <w:rFonts w:ascii="Arial" w:hAnsi="Arial" w:cs="Arial"/>
          <w:b/>
          <w:lang w:val="en-CA"/>
        </w:rPr>
        <w:t xml:space="preserve"> 2016</w:t>
      </w:r>
    </w:p>
    <w:p w:rsidR="00601DB1" w:rsidRDefault="006670F2" w:rsidP="00076A98">
      <w:pPr>
        <w:tabs>
          <w:tab w:val="left" w:pos="3749"/>
        </w:tabs>
        <w:rPr>
          <w:rFonts w:ascii="Arial" w:hAnsi="Arial" w:cs="Arial"/>
          <w:lang w:val="en-CA"/>
        </w:rPr>
      </w:pPr>
      <w:hyperlink r:id="rId28" w:history="1">
        <w:r w:rsidR="00601DB1" w:rsidRPr="007B0E9D">
          <w:rPr>
            <w:rStyle w:val="Lienhypertexte"/>
            <w:rFonts w:ascii="Arial" w:hAnsi="Arial" w:cs="Arial"/>
            <w:lang w:val="en-CA"/>
          </w:rPr>
          <w:t>http://www.edmontonsun.com/2015/03/15/10th-edmonton-judo-classic-close-out-at-west-edmonton-mall</w:t>
        </w:r>
      </w:hyperlink>
    </w:p>
    <w:p w:rsidR="00601DB1" w:rsidRDefault="006670F2" w:rsidP="00076A98">
      <w:pPr>
        <w:tabs>
          <w:tab w:val="left" w:pos="3749"/>
        </w:tabs>
        <w:rPr>
          <w:rFonts w:ascii="Arial" w:hAnsi="Arial" w:cs="Arial"/>
          <w:lang w:val="en-CA"/>
        </w:rPr>
      </w:pPr>
      <w:hyperlink r:id="rId29" w:history="1">
        <w:r w:rsidR="00601DB1" w:rsidRPr="007B0E9D">
          <w:rPr>
            <w:rStyle w:val="Lienhypertexte"/>
            <w:rFonts w:ascii="Arial" w:hAnsi="Arial" w:cs="Arial"/>
            <w:lang w:val="en-CA"/>
          </w:rPr>
          <w:t>http://www.edmontonsun.com/2015/03/13/edmonton-international-judo-classic-organizer-mark-hicks-says-spectators-can-see-sport-mma-star-came-from</w:t>
        </w:r>
      </w:hyperlink>
    </w:p>
    <w:p w:rsidR="00601DB1" w:rsidRDefault="006670F2" w:rsidP="00076A98">
      <w:pPr>
        <w:tabs>
          <w:tab w:val="left" w:pos="3749"/>
        </w:tabs>
        <w:rPr>
          <w:rFonts w:ascii="Arial" w:hAnsi="Arial" w:cs="Arial"/>
          <w:lang w:val="en-CA"/>
        </w:rPr>
      </w:pPr>
      <w:hyperlink r:id="rId30" w:history="1">
        <w:r w:rsidR="00601DB1" w:rsidRPr="007B0E9D">
          <w:rPr>
            <w:rStyle w:val="Lienhypertexte"/>
            <w:rFonts w:ascii="Arial" w:hAnsi="Arial" w:cs="Arial"/>
            <w:lang w:val="en-CA"/>
          </w:rPr>
          <w:t>http://www.edmontonjournal.com/news/edmonton/Photos+Edmonton+International+Judo+Championship/10888581/story.html</w:t>
        </w:r>
      </w:hyperlink>
    </w:p>
    <w:p w:rsidR="00DC34AA" w:rsidRPr="00FE7C68" w:rsidRDefault="00601DB1" w:rsidP="00076A98">
      <w:pPr>
        <w:tabs>
          <w:tab w:val="left" w:pos="3749"/>
        </w:tabs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 </w:t>
      </w:r>
    </w:p>
    <w:p w:rsidR="006911B6" w:rsidRDefault="006911B6" w:rsidP="00D1698F">
      <w:pPr>
        <w:pStyle w:val="NormalWeb"/>
        <w:shd w:val="clear" w:color="auto" w:fill="FFFFFF"/>
        <w:spacing w:before="0" w:beforeAutospacing="0" w:after="360" w:afterAutospacing="0" w:line="293" w:lineRule="atLeast"/>
        <w:rPr>
          <w:rFonts w:ascii="Arial" w:hAnsi="Arial" w:cs="Arial"/>
          <w:sz w:val="22"/>
          <w:szCs w:val="22"/>
        </w:rPr>
      </w:pPr>
    </w:p>
    <w:p w:rsidR="00D1698F" w:rsidRPr="003845B0" w:rsidRDefault="00D1698F" w:rsidP="003845B0">
      <w:pPr>
        <w:tabs>
          <w:tab w:val="left" w:pos="2086"/>
        </w:tabs>
        <w:rPr>
          <w:rFonts w:ascii="Arial" w:hAnsi="Arial" w:cs="Arial"/>
          <w:sz w:val="24"/>
          <w:szCs w:val="24"/>
          <w:lang w:val="en-CA"/>
        </w:rPr>
      </w:pPr>
    </w:p>
    <w:sectPr w:rsidR="00D1698F" w:rsidRPr="003845B0" w:rsidSect="00085BA3">
      <w:footerReference w:type="default" r:id="rId31"/>
      <w:pgSz w:w="12240" w:h="15840"/>
      <w:pgMar w:top="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54" w:rsidRDefault="00EB2A54" w:rsidP="009577FB">
      <w:pPr>
        <w:spacing w:after="0" w:line="240" w:lineRule="auto"/>
      </w:pPr>
      <w:r>
        <w:separator/>
      </w:r>
    </w:p>
  </w:endnote>
  <w:endnote w:type="continuationSeparator" w:id="0">
    <w:p w:rsidR="00EB2A54" w:rsidRDefault="00EB2A54" w:rsidP="0095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72" w:type="pct"/>
      <w:tblInd w:w="-1019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001"/>
      <w:gridCol w:w="1771"/>
    </w:tblGrid>
    <w:tr w:rsidR="00085BA3" w:rsidRPr="005E22F5" w:rsidTr="00134863">
      <w:tc>
        <w:tcPr>
          <w:tcW w:w="4178" w:type="pct"/>
          <w:tcBorders>
            <w:top w:val="single" w:sz="4" w:space="0" w:color="000000"/>
          </w:tcBorders>
        </w:tcPr>
        <w:p w:rsidR="00085BA3" w:rsidRPr="005E22F5" w:rsidRDefault="00085BA3" w:rsidP="00140F7B">
          <w:pPr>
            <w:pStyle w:val="Pieddepage"/>
            <w:rPr>
              <w:lang w:val="en-CA"/>
            </w:rPr>
          </w:pPr>
          <w:r>
            <w:rPr>
              <w:lang w:val="en-CA"/>
            </w:rPr>
            <w:t>Judo Canada - Regional Training Center Manager Update March 2015</w:t>
          </w:r>
        </w:p>
      </w:tc>
      <w:tc>
        <w:tcPr>
          <w:tcW w:w="822" w:type="pct"/>
          <w:tcBorders>
            <w:top w:val="single" w:sz="4" w:space="0" w:color="C0504D"/>
          </w:tcBorders>
          <w:shd w:val="clear" w:color="auto" w:fill="CC0000"/>
        </w:tcPr>
        <w:p w:rsidR="00085BA3" w:rsidRPr="005E22F5" w:rsidRDefault="006670F2" w:rsidP="00CE5241">
          <w:pPr>
            <w:pStyle w:val="En-tte"/>
            <w:jc w:val="center"/>
            <w:rPr>
              <w:color w:val="FF0000"/>
            </w:rPr>
          </w:pPr>
          <w:r w:rsidRPr="006670F2">
            <w:fldChar w:fldCharType="begin"/>
          </w:r>
          <w:r w:rsidR="00085BA3">
            <w:instrText>PAGE   \* MERGEFORMAT</w:instrText>
          </w:r>
          <w:r w:rsidRPr="006670F2">
            <w:fldChar w:fldCharType="separate"/>
          </w:r>
          <w:r w:rsidR="0046103D" w:rsidRPr="0046103D">
            <w:rPr>
              <w:noProof/>
              <w:color w:val="FFFFFF"/>
              <w:lang w:val="fr-FR"/>
            </w:rPr>
            <w:t>2</w:t>
          </w:r>
          <w:r>
            <w:rPr>
              <w:noProof/>
              <w:color w:val="FFFFFF"/>
              <w:lang w:val="fr-FR"/>
            </w:rPr>
            <w:fldChar w:fldCharType="end"/>
          </w:r>
          <w:r w:rsidR="00085BA3">
            <w:rPr>
              <w:color w:val="FFFFFF"/>
            </w:rPr>
            <w:t xml:space="preserve"> of 4</w:t>
          </w:r>
        </w:p>
      </w:tc>
    </w:tr>
  </w:tbl>
  <w:p w:rsidR="00085BA3" w:rsidRPr="00B827F1" w:rsidRDefault="00085BA3">
    <w:pPr>
      <w:pStyle w:val="Pieddepage"/>
      <w:rPr>
        <w:lang w:val="en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54" w:rsidRDefault="00EB2A54" w:rsidP="009577FB">
      <w:pPr>
        <w:spacing w:after="0" w:line="240" w:lineRule="auto"/>
      </w:pPr>
      <w:r>
        <w:separator/>
      </w:r>
    </w:p>
  </w:footnote>
  <w:footnote w:type="continuationSeparator" w:id="0">
    <w:p w:rsidR="00EB2A54" w:rsidRDefault="00EB2A54" w:rsidP="00957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judoinfo.com/clear.gif" style="width:3.2pt;height:3.2pt;visibility:visible" o:bullet="t">
        <v:imagedata r:id="rId1" o:title="clear"/>
      </v:shape>
    </w:pict>
  </w:numPicBullet>
  <w:abstractNum w:abstractNumId="0">
    <w:nsid w:val="022D2F5E"/>
    <w:multiLevelType w:val="hybridMultilevel"/>
    <w:tmpl w:val="E144AE54"/>
    <w:lvl w:ilvl="0" w:tplc="28B88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608"/>
    <w:multiLevelType w:val="hybridMultilevel"/>
    <w:tmpl w:val="B8C0362E"/>
    <w:lvl w:ilvl="0" w:tplc="CE9021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1048D0"/>
    <w:multiLevelType w:val="hybridMultilevel"/>
    <w:tmpl w:val="F8BCE598"/>
    <w:lvl w:ilvl="0" w:tplc="92DA4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049D"/>
    <w:multiLevelType w:val="hybridMultilevel"/>
    <w:tmpl w:val="E1900342"/>
    <w:lvl w:ilvl="0" w:tplc="2B888F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B7B35"/>
    <w:multiLevelType w:val="hybridMultilevel"/>
    <w:tmpl w:val="AD180098"/>
    <w:lvl w:ilvl="0" w:tplc="2EC6EB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502"/>
    <w:multiLevelType w:val="multilevel"/>
    <w:tmpl w:val="89DE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C5E8B"/>
    <w:multiLevelType w:val="hybridMultilevel"/>
    <w:tmpl w:val="BC1893C8"/>
    <w:lvl w:ilvl="0" w:tplc="EB3AB4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70C82"/>
    <w:multiLevelType w:val="multilevel"/>
    <w:tmpl w:val="C7B0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B96E06"/>
    <w:multiLevelType w:val="hybridMultilevel"/>
    <w:tmpl w:val="B9F09CA8"/>
    <w:lvl w:ilvl="0" w:tplc="84A2AF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292F33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36AAE"/>
    <w:multiLevelType w:val="multilevel"/>
    <w:tmpl w:val="B3DE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A61CA"/>
    <w:multiLevelType w:val="hybridMultilevel"/>
    <w:tmpl w:val="98162B24"/>
    <w:lvl w:ilvl="0" w:tplc="10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33908ED"/>
    <w:multiLevelType w:val="multilevel"/>
    <w:tmpl w:val="5CBE72E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2">
    <w:nsid w:val="23EC5DDF"/>
    <w:multiLevelType w:val="hybridMultilevel"/>
    <w:tmpl w:val="8F96DC56"/>
    <w:lvl w:ilvl="0" w:tplc="F5EC0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A6024"/>
    <w:multiLevelType w:val="hybridMultilevel"/>
    <w:tmpl w:val="E8A0F068"/>
    <w:lvl w:ilvl="0" w:tplc="77C418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E489C"/>
    <w:multiLevelType w:val="hybridMultilevel"/>
    <w:tmpl w:val="B960232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C6BDA"/>
    <w:multiLevelType w:val="multilevel"/>
    <w:tmpl w:val="AE30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076A74"/>
    <w:multiLevelType w:val="multilevel"/>
    <w:tmpl w:val="4056A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2F5F028E"/>
    <w:multiLevelType w:val="multilevel"/>
    <w:tmpl w:val="5F12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9251F8"/>
    <w:multiLevelType w:val="multilevel"/>
    <w:tmpl w:val="A27C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514651"/>
    <w:multiLevelType w:val="multilevel"/>
    <w:tmpl w:val="918A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D03867"/>
    <w:multiLevelType w:val="hybridMultilevel"/>
    <w:tmpl w:val="4B824832"/>
    <w:lvl w:ilvl="0" w:tplc="D486B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228E3"/>
    <w:multiLevelType w:val="multilevel"/>
    <w:tmpl w:val="9212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ED2517"/>
    <w:multiLevelType w:val="hybridMultilevel"/>
    <w:tmpl w:val="0F56D10A"/>
    <w:lvl w:ilvl="0" w:tplc="92D22ED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F5FE6"/>
    <w:multiLevelType w:val="multilevel"/>
    <w:tmpl w:val="81F8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C260BFA"/>
    <w:multiLevelType w:val="hybridMultilevel"/>
    <w:tmpl w:val="4CBC6020"/>
    <w:lvl w:ilvl="0" w:tplc="D7B02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400B1"/>
    <w:multiLevelType w:val="hybridMultilevel"/>
    <w:tmpl w:val="04908244"/>
    <w:lvl w:ilvl="0" w:tplc="A3BAA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364CB"/>
    <w:multiLevelType w:val="multilevel"/>
    <w:tmpl w:val="175214C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27">
    <w:nsid w:val="5EA36005"/>
    <w:multiLevelType w:val="multilevel"/>
    <w:tmpl w:val="D4E0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95160C"/>
    <w:multiLevelType w:val="multilevel"/>
    <w:tmpl w:val="028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991851"/>
    <w:multiLevelType w:val="hybridMultilevel"/>
    <w:tmpl w:val="2A42906E"/>
    <w:lvl w:ilvl="0" w:tplc="78F6DE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CB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88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2C8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6FE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49C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68D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634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602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66C4C60"/>
    <w:multiLevelType w:val="hybridMultilevel"/>
    <w:tmpl w:val="7FFC6670"/>
    <w:lvl w:ilvl="0" w:tplc="5240DC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2BB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F29D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2EB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669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2BD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20E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0A0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E4D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4A5972"/>
    <w:multiLevelType w:val="multilevel"/>
    <w:tmpl w:val="89D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30"/>
  </w:num>
  <w:num w:numId="8">
    <w:abstractNumId w:val="7"/>
  </w:num>
  <w:num w:numId="9">
    <w:abstractNumId w:val="18"/>
  </w:num>
  <w:num w:numId="10">
    <w:abstractNumId w:val="23"/>
  </w:num>
  <w:num w:numId="11">
    <w:abstractNumId w:val="29"/>
  </w:num>
  <w:num w:numId="12">
    <w:abstractNumId w:val="26"/>
  </w:num>
  <w:num w:numId="13">
    <w:abstractNumId w:val="27"/>
  </w:num>
  <w:num w:numId="14">
    <w:abstractNumId w:val="19"/>
  </w:num>
  <w:num w:numId="15">
    <w:abstractNumId w:val="28"/>
  </w:num>
  <w:num w:numId="16">
    <w:abstractNumId w:val="16"/>
  </w:num>
  <w:num w:numId="17">
    <w:abstractNumId w:val="15"/>
  </w:num>
  <w:num w:numId="18">
    <w:abstractNumId w:val="24"/>
  </w:num>
  <w:num w:numId="19">
    <w:abstractNumId w:val="21"/>
  </w:num>
  <w:num w:numId="20">
    <w:abstractNumId w:val="9"/>
  </w:num>
  <w:num w:numId="21">
    <w:abstractNumId w:val="5"/>
  </w:num>
  <w:num w:numId="22">
    <w:abstractNumId w:val="17"/>
  </w:num>
  <w:num w:numId="23">
    <w:abstractNumId w:val="20"/>
  </w:num>
  <w:num w:numId="24">
    <w:abstractNumId w:val="2"/>
  </w:num>
  <w:num w:numId="25">
    <w:abstractNumId w:val="6"/>
  </w:num>
  <w:num w:numId="26">
    <w:abstractNumId w:val="25"/>
  </w:num>
  <w:num w:numId="27">
    <w:abstractNumId w:val="11"/>
  </w:num>
  <w:num w:numId="28">
    <w:abstractNumId w:val="3"/>
  </w:num>
  <w:num w:numId="29">
    <w:abstractNumId w:val="8"/>
  </w:num>
  <w:num w:numId="30">
    <w:abstractNumId w:val="1"/>
  </w:num>
  <w:num w:numId="31">
    <w:abstractNumId w:val="31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432FA"/>
    <w:rsid w:val="00000D24"/>
    <w:rsid w:val="00006289"/>
    <w:rsid w:val="000111BD"/>
    <w:rsid w:val="00011BE6"/>
    <w:rsid w:val="00020745"/>
    <w:rsid w:val="00022C56"/>
    <w:rsid w:val="00025579"/>
    <w:rsid w:val="000354B1"/>
    <w:rsid w:val="00041491"/>
    <w:rsid w:val="00044362"/>
    <w:rsid w:val="00045F37"/>
    <w:rsid w:val="000462CE"/>
    <w:rsid w:val="00050805"/>
    <w:rsid w:val="000533C4"/>
    <w:rsid w:val="00054AAC"/>
    <w:rsid w:val="00056DA5"/>
    <w:rsid w:val="000607D9"/>
    <w:rsid w:val="0006143F"/>
    <w:rsid w:val="00064A98"/>
    <w:rsid w:val="00067D37"/>
    <w:rsid w:val="00067ED3"/>
    <w:rsid w:val="000701A6"/>
    <w:rsid w:val="000722E8"/>
    <w:rsid w:val="00072DCE"/>
    <w:rsid w:val="000759CB"/>
    <w:rsid w:val="00076A98"/>
    <w:rsid w:val="00083B5F"/>
    <w:rsid w:val="00084F5B"/>
    <w:rsid w:val="00085BA3"/>
    <w:rsid w:val="00092151"/>
    <w:rsid w:val="000951DD"/>
    <w:rsid w:val="000A4A2C"/>
    <w:rsid w:val="000A7EE4"/>
    <w:rsid w:val="000B17D2"/>
    <w:rsid w:val="000B47BB"/>
    <w:rsid w:val="000B5066"/>
    <w:rsid w:val="000B691E"/>
    <w:rsid w:val="000C02AE"/>
    <w:rsid w:val="000C3DA6"/>
    <w:rsid w:val="000C440F"/>
    <w:rsid w:val="000D1220"/>
    <w:rsid w:val="000D5D63"/>
    <w:rsid w:val="000D653D"/>
    <w:rsid w:val="000E07FD"/>
    <w:rsid w:val="000E13BF"/>
    <w:rsid w:val="000E35A3"/>
    <w:rsid w:val="000E4293"/>
    <w:rsid w:val="000E48DE"/>
    <w:rsid w:val="000E70EA"/>
    <w:rsid w:val="000E7A5E"/>
    <w:rsid w:val="000F0589"/>
    <w:rsid w:val="000F3D1C"/>
    <w:rsid w:val="000F4856"/>
    <w:rsid w:val="000F562D"/>
    <w:rsid w:val="00101173"/>
    <w:rsid w:val="00102331"/>
    <w:rsid w:val="0010335B"/>
    <w:rsid w:val="001042D4"/>
    <w:rsid w:val="001042EC"/>
    <w:rsid w:val="00106FEB"/>
    <w:rsid w:val="00116D62"/>
    <w:rsid w:val="00122565"/>
    <w:rsid w:val="0012315E"/>
    <w:rsid w:val="00126F8F"/>
    <w:rsid w:val="00132892"/>
    <w:rsid w:val="001328E6"/>
    <w:rsid w:val="00133290"/>
    <w:rsid w:val="00134863"/>
    <w:rsid w:val="00136D5B"/>
    <w:rsid w:val="00140820"/>
    <w:rsid w:val="00140B27"/>
    <w:rsid w:val="00140F7B"/>
    <w:rsid w:val="001439C5"/>
    <w:rsid w:val="00144001"/>
    <w:rsid w:val="00146267"/>
    <w:rsid w:val="001537DF"/>
    <w:rsid w:val="00157D8B"/>
    <w:rsid w:val="00157E52"/>
    <w:rsid w:val="001623FF"/>
    <w:rsid w:val="001652C9"/>
    <w:rsid w:val="00170297"/>
    <w:rsid w:val="00170C56"/>
    <w:rsid w:val="00175EBC"/>
    <w:rsid w:val="001774CD"/>
    <w:rsid w:val="00182E3C"/>
    <w:rsid w:val="0018772B"/>
    <w:rsid w:val="001938C3"/>
    <w:rsid w:val="001960B3"/>
    <w:rsid w:val="00196112"/>
    <w:rsid w:val="001977A9"/>
    <w:rsid w:val="00197B0F"/>
    <w:rsid w:val="001A03E0"/>
    <w:rsid w:val="001A6E53"/>
    <w:rsid w:val="001A7CDC"/>
    <w:rsid w:val="001B6249"/>
    <w:rsid w:val="001B79A1"/>
    <w:rsid w:val="001C46F0"/>
    <w:rsid w:val="001C508B"/>
    <w:rsid w:val="001D1960"/>
    <w:rsid w:val="001D19F9"/>
    <w:rsid w:val="001D209B"/>
    <w:rsid w:val="001D50B6"/>
    <w:rsid w:val="001D60F0"/>
    <w:rsid w:val="001E033D"/>
    <w:rsid w:val="001E1302"/>
    <w:rsid w:val="001E1312"/>
    <w:rsid w:val="001E2EDD"/>
    <w:rsid w:val="001E3D11"/>
    <w:rsid w:val="001E7F57"/>
    <w:rsid w:val="001F4EDA"/>
    <w:rsid w:val="00200334"/>
    <w:rsid w:val="0020168A"/>
    <w:rsid w:val="002105C1"/>
    <w:rsid w:val="00210CDF"/>
    <w:rsid w:val="00220315"/>
    <w:rsid w:val="002207B1"/>
    <w:rsid w:val="00221814"/>
    <w:rsid w:val="0022233E"/>
    <w:rsid w:val="002232F5"/>
    <w:rsid w:val="0022670D"/>
    <w:rsid w:val="00230FF4"/>
    <w:rsid w:val="002367FC"/>
    <w:rsid w:val="00241170"/>
    <w:rsid w:val="00243091"/>
    <w:rsid w:val="002432FA"/>
    <w:rsid w:val="0024364A"/>
    <w:rsid w:val="00244CB7"/>
    <w:rsid w:val="002518D3"/>
    <w:rsid w:val="00253ACD"/>
    <w:rsid w:val="00254662"/>
    <w:rsid w:val="00255BF6"/>
    <w:rsid w:val="002576AF"/>
    <w:rsid w:val="002628E8"/>
    <w:rsid w:val="0026519F"/>
    <w:rsid w:val="00266BB5"/>
    <w:rsid w:val="00270705"/>
    <w:rsid w:val="00271776"/>
    <w:rsid w:val="00275CE5"/>
    <w:rsid w:val="00277CFE"/>
    <w:rsid w:val="002821B6"/>
    <w:rsid w:val="00282AC1"/>
    <w:rsid w:val="00290F4F"/>
    <w:rsid w:val="00291468"/>
    <w:rsid w:val="0029257C"/>
    <w:rsid w:val="002949A6"/>
    <w:rsid w:val="00294A38"/>
    <w:rsid w:val="002958E6"/>
    <w:rsid w:val="00295978"/>
    <w:rsid w:val="002A461C"/>
    <w:rsid w:val="002A6EFE"/>
    <w:rsid w:val="002A7D24"/>
    <w:rsid w:val="002B3477"/>
    <w:rsid w:val="002B441A"/>
    <w:rsid w:val="002B6B00"/>
    <w:rsid w:val="002B7180"/>
    <w:rsid w:val="002C089F"/>
    <w:rsid w:val="002C0E6F"/>
    <w:rsid w:val="002C3DB4"/>
    <w:rsid w:val="002D0648"/>
    <w:rsid w:val="002D1602"/>
    <w:rsid w:val="002D1AAD"/>
    <w:rsid w:val="002D4166"/>
    <w:rsid w:val="002D56FF"/>
    <w:rsid w:val="002E0548"/>
    <w:rsid w:val="002E0F8D"/>
    <w:rsid w:val="002E5256"/>
    <w:rsid w:val="002F2080"/>
    <w:rsid w:val="002F219F"/>
    <w:rsid w:val="002F6376"/>
    <w:rsid w:val="002F6FBF"/>
    <w:rsid w:val="0030007E"/>
    <w:rsid w:val="00303AC7"/>
    <w:rsid w:val="00304F54"/>
    <w:rsid w:val="00307DF1"/>
    <w:rsid w:val="00314D05"/>
    <w:rsid w:val="00315393"/>
    <w:rsid w:val="00315D49"/>
    <w:rsid w:val="003207D2"/>
    <w:rsid w:val="00322A9A"/>
    <w:rsid w:val="00326CC4"/>
    <w:rsid w:val="003309C6"/>
    <w:rsid w:val="003354A6"/>
    <w:rsid w:val="003415D7"/>
    <w:rsid w:val="003443BD"/>
    <w:rsid w:val="00347633"/>
    <w:rsid w:val="00347F9F"/>
    <w:rsid w:val="003531DB"/>
    <w:rsid w:val="003560E4"/>
    <w:rsid w:val="00356132"/>
    <w:rsid w:val="0035770F"/>
    <w:rsid w:val="00361182"/>
    <w:rsid w:val="00367376"/>
    <w:rsid w:val="00367F21"/>
    <w:rsid w:val="00373FF4"/>
    <w:rsid w:val="00375ABD"/>
    <w:rsid w:val="0037617D"/>
    <w:rsid w:val="003768E0"/>
    <w:rsid w:val="003772CE"/>
    <w:rsid w:val="003779DC"/>
    <w:rsid w:val="00380681"/>
    <w:rsid w:val="00382B20"/>
    <w:rsid w:val="00382B89"/>
    <w:rsid w:val="003845B0"/>
    <w:rsid w:val="00386BB8"/>
    <w:rsid w:val="00386DFA"/>
    <w:rsid w:val="00393282"/>
    <w:rsid w:val="00394B09"/>
    <w:rsid w:val="00395437"/>
    <w:rsid w:val="00396D3D"/>
    <w:rsid w:val="00397A17"/>
    <w:rsid w:val="003A12C9"/>
    <w:rsid w:val="003A2ADF"/>
    <w:rsid w:val="003A3BAB"/>
    <w:rsid w:val="003A56C2"/>
    <w:rsid w:val="003B7A83"/>
    <w:rsid w:val="003C45A8"/>
    <w:rsid w:val="003D1AB9"/>
    <w:rsid w:val="003D349A"/>
    <w:rsid w:val="003D5379"/>
    <w:rsid w:val="003D7FBD"/>
    <w:rsid w:val="003E01F3"/>
    <w:rsid w:val="003E6052"/>
    <w:rsid w:val="003E700E"/>
    <w:rsid w:val="003F2D27"/>
    <w:rsid w:val="003F2F22"/>
    <w:rsid w:val="00405771"/>
    <w:rsid w:val="00417330"/>
    <w:rsid w:val="0042010C"/>
    <w:rsid w:val="004219B9"/>
    <w:rsid w:val="00422E50"/>
    <w:rsid w:val="00426A54"/>
    <w:rsid w:val="00431847"/>
    <w:rsid w:val="004335E0"/>
    <w:rsid w:val="00433EB1"/>
    <w:rsid w:val="004346A0"/>
    <w:rsid w:val="004403FE"/>
    <w:rsid w:val="00441FE6"/>
    <w:rsid w:val="00451E25"/>
    <w:rsid w:val="00452468"/>
    <w:rsid w:val="00452827"/>
    <w:rsid w:val="00452856"/>
    <w:rsid w:val="004529FB"/>
    <w:rsid w:val="004530F2"/>
    <w:rsid w:val="0045379D"/>
    <w:rsid w:val="00455DF9"/>
    <w:rsid w:val="0045758D"/>
    <w:rsid w:val="0046103D"/>
    <w:rsid w:val="00464941"/>
    <w:rsid w:val="00464B3A"/>
    <w:rsid w:val="004653C1"/>
    <w:rsid w:val="00480F25"/>
    <w:rsid w:val="004816BB"/>
    <w:rsid w:val="0048241B"/>
    <w:rsid w:val="004860A5"/>
    <w:rsid w:val="00486F6F"/>
    <w:rsid w:val="004913C1"/>
    <w:rsid w:val="00492CB1"/>
    <w:rsid w:val="004957C4"/>
    <w:rsid w:val="00497AFD"/>
    <w:rsid w:val="004A009A"/>
    <w:rsid w:val="004A138D"/>
    <w:rsid w:val="004A2A2E"/>
    <w:rsid w:val="004A2E49"/>
    <w:rsid w:val="004A5D08"/>
    <w:rsid w:val="004A6FEC"/>
    <w:rsid w:val="004A708A"/>
    <w:rsid w:val="004A7ABF"/>
    <w:rsid w:val="004B2557"/>
    <w:rsid w:val="004B2C95"/>
    <w:rsid w:val="004C351D"/>
    <w:rsid w:val="004C4797"/>
    <w:rsid w:val="004C5213"/>
    <w:rsid w:val="004C667B"/>
    <w:rsid w:val="004D16C4"/>
    <w:rsid w:val="004D5255"/>
    <w:rsid w:val="004D77C5"/>
    <w:rsid w:val="004E0021"/>
    <w:rsid w:val="004E0D82"/>
    <w:rsid w:val="004E20E2"/>
    <w:rsid w:val="004E28EB"/>
    <w:rsid w:val="004F208C"/>
    <w:rsid w:val="004F3400"/>
    <w:rsid w:val="004F4D31"/>
    <w:rsid w:val="004F4EF6"/>
    <w:rsid w:val="004F6D45"/>
    <w:rsid w:val="004F6F25"/>
    <w:rsid w:val="00500C33"/>
    <w:rsid w:val="00505E0A"/>
    <w:rsid w:val="00506F01"/>
    <w:rsid w:val="00507722"/>
    <w:rsid w:val="005216EF"/>
    <w:rsid w:val="00522708"/>
    <w:rsid w:val="00524BE0"/>
    <w:rsid w:val="0052579B"/>
    <w:rsid w:val="0053068A"/>
    <w:rsid w:val="00531EA6"/>
    <w:rsid w:val="005330DF"/>
    <w:rsid w:val="00533A28"/>
    <w:rsid w:val="005420E9"/>
    <w:rsid w:val="005424A6"/>
    <w:rsid w:val="00551483"/>
    <w:rsid w:val="0055175C"/>
    <w:rsid w:val="00552E51"/>
    <w:rsid w:val="00554F4B"/>
    <w:rsid w:val="00557D96"/>
    <w:rsid w:val="00562910"/>
    <w:rsid w:val="00564418"/>
    <w:rsid w:val="00564D55"/>
    <w:rsid w:val="00573372"/>
    <w:rsid w:val="00575BE6"/>
    <w:rsid w:val="00583B1B"/>
    <w:rsid w:val="005855DF"/>
    <w:rsid w:val="00586C15"/>
    <w:rsid w:val="00590DF1"/>
    <w:rsid w:val="00591C0C"/>
    <w:rsid w:val="0059522A"/>
    <w:rsid w:val="005974C7"/>
    <w:rsid w:val="005A2EF8"/>
    <w:rsid w:val="005A3943"/>
    <w:rsid w:val="005B133D"/>
    <w:rsid w:val="005B1DF5"/>
    <w:rsid w:val="005B1EF9"/>
    <w:rsid w:val="005B7F96"/>
    <w:rsid w:val="005C0ACA"/>
    <w:rsid w:val="005C1BEC"/>
    <w:rsid w:val="005C268A"/>
    <w:rsid w:val="005C42BE"/>
    <w:rsid w:val="005C7234"/>
    <w:rsid w:val="005D157D"/>
    <w:rsid w:val="005D3097"/>
    <w:rsid w:val="005D5A6B"/>
    <w:rsid w:val="005D5F93"/>
    <w:rsid w:val="005E0D6D"/>
    <w:rsid w:val="005E22F5"/>
    <w:rsid w:val="005E238A"/>
    <w:rsid w:val="005E23A9"/>
    <w:rsid w:val="005E2BB2"/>
    <w:rsid w:val="005E5414"/>
    <w:rsid w:val="005E5C29"/>
    <w:rsid w:val="005F2A8F"/>
    <w:rsid w:val="005F44AC"/>
    <w:rsid w:val="00601DB1"/>
    <w:rsid w:val="00604936"/>
    <w:rsid w:val="006060B1"/>
    <w:rsid w:val="00607087"/>
    <w:rsid w:val="0060771F"/>
    <w:rsid w:val="006145C4"/>
    <w:rsid w:val="00615571"/>
    <w:rsid w:val="006155F6"/>
    <w:rsid w:val="00622156"/>
    <w:rsid w:val="00622D15"/>
    <w:rsid w:val="006250AC"/>
    <w:rsid w:val="006270E4"/>
    <w:rsid w:val="00630603"/>
    <w:rsid w:val="006352DB"/>
    <w:rsid w:val="0063642A"/>
    <w:rsid w:val="00642A37"/>
    <w:rsid w:val="00642F97"/>
    <w:rsid w:val="00646F88"/>
    <w:rsid w:val="006524A3"/>
    <w:rsid w:val="00653E03"/>
    <w:rsid w:val="00655F7C"/>
    <w:rsid w:val="00657B7F"/>
    <w:rsid w:val="00657C50"/>
    <w:rsid w:val="00660279"/>
    <w:rsid w:val="0066031C"/>
    <w:rsid w:val="006607B9"/>
    <w:rsid w:val="00662147"/>
    <w:rsid w:val="00663952"/>
    <w:rsid w:val="006639EC"/>
    <w:rsid w:val="00663BF0"/>
    <w:rsid w:val="006670F2"/>
    <w:rsid w:val="00670867"/>
    <w:rsid w:val="00671A1B"/>
    <w:rsid w:val="0068071A"/>
    <w:rsid w:val="00681540"/>
    <w:rsid w:val="00683AF3"/>
    <w:rsid w:val="00683EBA"/>
    <w:rsid w:val="00685847"/>
    <w:rsid w:val="006868E4"/>
    <w:rsid w:val="006911B6"/>
    <w:rsid w:val="00692359"/>
    <w:rsid w:val="006923F3"/>
    <w:rsid w:val="00694F8F"/>
    <w:rsid w:val="006A5228"/>
    <w:rsid w:val="006A7879"/>
    <w:rsid w:val="006B03C9"/>
    <w:rsid w:val="006B12B4"/>
    <w:rsid w:val="006B2907"/>
    <w:rsid w:val="006B32D0"/>
    <w:rsid w:val="006B3F7A"/>
    <w:rsid w:val="006B5FD1"/>
    <w:rsid w:val="006C2EA3"/>
    <w:rsid w:val="006D0119"/>
    <w:rsid w:val="006D1888"/>
    <w:rsid w:val="006D52E6"/>
    <w:rsid w:val="006E0C1D"/>
    <w:rsid w:val="006E1D21"/>
    <w:rsid w:val="006E544E"/>
    <w:rsid w:val="006E5530"/>
    <w:rsid w:val="006F3576"/>
    <w:rsid w:val="006F4407"/>
    <w:rsid w:val="006F4918"/>
    <w:rsid w:val="006F6222"/>
    <w:rsid w:val="006F6CB8"/>
    <w:rsid w:val="006F738F"/>
    <w:rsid w:val="00701438"/>
    <w:rsid w:val="00701BF5"/>
    <w:rsid w:val="007029A5"/>
    <w:rsid w:val="00704153"/>
    <w:rsid w:val="00706320"/>
    <w:rsid w:val="007111D6"/>
    <w:rsid w:val="007145C1"/>
    <w:rsid w:val="00716B66"/>
    <w:rsid w:val="00722E00"/>
    <w:rsid w:val="007335E3"/>
    <w:rsid w:val="00740372"/>
    <w:rsid w:val="00742061"/>
    <w:rsid w:val="00744611"/>
    <w:rsid w:val="00752561"/>
    <w:rsid w:val="00752D0E"/>
    <w:rsid w:val="00755167"/>
    <w:rsid w:val="007568FA"/>
    <w:rsid w:val="007578B0"/>
    <w:rsid w:val="00761E49"/>
    <w:rsid w:val="0076343E"/>
    <w:rsid w:val="00764607"/>
    <w:rsid w:val="00770F52"/>
    <w:rsid w:val="0078068A"/>
    <w:rsid w:val="00781186"/>
    <w:rsid w:val="00781272"/>
    <w:rsid w:val="00782348"/>
    <w:rsid w:val="007908B7"/>
    <w:rsid w:val="007927A8"/>
    <w:rsid w:val="00794DD1"/>
    <w:rsid w:val="00796B07"/>
    <w:rsid w:val="007979DA"/>
    <w:rsid w:val="007A3A93"/>
    <w:rsid w:val="007A3E40"/>
    <w:rsid w:val="007B25BD"/>
    <w:rsid w:val="007B425E"/>
    <w:rsid w:val="007B4A55"/>
    <w:rsid w:val="007B52B5"/>
    <w:rsid w:val="007B60B4"/>
    <w:rsid w:val="007B7617"/>
    <w:rsid w:val="007B79BA"/>
    <w:rsid w:val="007C0394"/>
    <w:rsid w:val="007C6F8E"/>
    <w:rsid w:val="007D1A81"/>
    <w:rsid w:val="007D7D29"/>
    <w:rsid w:val="007E4138"/>
    <w:rsid w:val="007F03C8"/>
    <w:rsid w:val="007F2781"/>
    <w:rsid w:val="007F37C9"/>
    <w:rsid w:val="00800C7D"/>
    <w:rsid w:val="00800C90"/>
    <w:rsid w:val="00801BD8"/>
    <w:rsid w:val="00811008"/>
    <w:rsid w:val="00815518"/>
    <w:rsid w:val="00816D57"/>
    <w:rsid w:val="008201EC"/>
    <w:rsid w:val="0082135A"/>
    <w:rsid w:val="00821D98"/>
    <w:rsid w:val="00822F13"/>
    <w:rsid w:val="0082578A"/>
    <w:rsid w:val="00825B3B"/>
    <w:rsid w:val="00831639"/>
    <w:rsid w:val="008447A4"/>
    <w:rsid w:val="00845CCE"/>
    <w:rsid w:val="00847052"/>
    <w:rsid w:val="008475C1"/>
    <w:rsid w:val="00850D8B"/>
    <w:rsid w:val="00852D4C"/>
    <w:rsid w:val="00854BE2"/>
    <w:rsid w:val="00856990"/>
    <w:rsid w:val="00856A1F"/>
    <w:rsid w:val="00862D75"/>
    <w:rsid w:val="0086301D"/>
    <w:rsid w:val="0086564A"/>
    <w:rsid w:val="00865D88"/>
    <w:rsid w:val="00867348"/>
    <w:rsid w:val="00867D82"/>
    <w:rsid w:val="00870975"/>
    <w:rsid w:val="008737AC"/>
    <w:rsid w:val="008771BC"/>
    <w:rsid w:val="008816F3"/>
    <w:rsid w:val="0088370E"/>
    <w:rsid w:val="0088534D"/>
    <w:rsid w:val="00885C1F"/>
    <w:rsid w:val="0088657A"/>
    <w:rsid w:val="00887F64"/>
    <w:rsid w:val="0089522C"/>
    <w:rsid w:val="008A11F5"/>
    <w:rsid w:val="008A2736"/>
    <w:rsid w:val="008A34AA"/>
    <w:rsid w:val="008A3ADB"/>
    <w:rsid w:val="008A4ADA"/>
    <w:rsid w:val="008A62E9"/>
    <w:rsid w:val="008A7DC5"/>
    <w:rsid w:val="008B5BF8"/>
    <w:rsid w:val="008B783A"/>
    <w:rsid w:val="008C00DB"/>
    <w:rsid w:val="008C36FA"/>
    <w:rsid w:val="008C40B8"/>
    <w:rsid w:val="008D2409"/>
    <w:rsid w:val="008D5385"/>
    <w:rsid w:val="008D6FD3"/>
    <w:rsid w:val="008E0FF5"/>
    <w:rsid w:val="008E169C"/>
    <w:rsid w:val="008E19EA"/>
    <w:rsid w:val="008E2355"/>
    <w:rsid w:val="008E2C74"/>
    <w:rsid w:val="008E3864"/>
    <w:rsid w:val="008E4CA8"/>
    <w:rsid w:val="008E5193"/>
    <w:rsid w:val="008E64C3"/>
    <w:rsid w:val="008F6C29"/>
    <w:rsid w:val="009004F4"/>
    <w:rsid w:val="00907B4A"/>
    <w:rsid w:val="00910F38"/>
    <w:rsid w:val="009144AF"/>
    <w:rsid w:val="00916265"/>
    <w:rsid w:val="00916619"/>
    <w:rsid w:val="0091751F"/>
    <w:rsid w:val="00920A3A"/>
    <w:rsid w:val="00920DFD"/>
    <w:rsid w:val="0092298A"/>
    <w:rsid w:val="009229B6"/>
    <w:rsid w:val="00923305"/>
    <w:rsid w:val="00925B21"/>
    <w:rsid w:val="009273E8"/>
    <w:rsid w:val="00933864"/>
    <w:rsid w:val="00941578"/>
    <w:rsid w:val="0094324A"/>
    <w:rsid w:val="00944447"/>
    <w:rsid w:val="009502B2"/>
    <w:rsid w:val="0095056A"/>
    <w:rsid w:val="00955865"/>
    <w:rsid w:val="009577FB"/>
    <w:rsid w:val="00960FEE"/>
    <w:rsid w:val="00961F15"/>
    <w:rsid w:val="00961F7A"/>
    <w:rsid w:val="00963195"/>
    <w:rsid w:val="009634E0"/>
    <w:rsid w:val="00965E6F"/>
    <w:rsid w:val="00971E0F"/>
    <w:rsid w:val="00974487"/>
    <w:rsid w:val="00984708"/>
    <w:rsid w:val="0098553D"/>
    <w:rsid w:val="00995442"/>
    <w:rsid w:val="00995467"/>
    <w:rsid w:val="00997BE1"/>
    <w:rsid w:val="009A51FC"/>
    <w:rsid w:val="009B05AE"/>
    <w:rsid w:val="009B12FB"/>
    <w:rsid w:val="009B1A30"/>
    <w:rsid w:val="009B46F1"/>
    <w:rsid w:val="009C2CBA"/>
    <w:rsid w:val="009D1897"/>
    <w:rsid w:val="009D1FBE"/>
    <w:rsid w:val="009D318B"/>
    <w:rsid w:val="009D31B1"/>
    <w:rsid w:val="009D5714"/>
    <w:rsid w:val="009D62C4"/>
    <w:rsid w:val="009E0DBA"/>
    <w:rsid w:val="009E1FEC"/>
    <w:rsid w:val="009E2BFC"/>
    <w:rsid w:val="009E5F88"/>
    <w:rsid w:val="009F1359"/>
    <w:rsid w:val="009F263A"/>
    <w:rsid w:val="009F7D71"/>
    <w:rsid w:val="00A021DC"/>
    <w:rsid w:val="00A02B9D"/>
    <w:rsid w:val="00A12CEF"/>
    <w:rsid w:val="00A207BA"/>
    <w:rsid w:val="00A209CA"/>
    <w:rsid w:val="00A2555F"/>
    <w:rsid w:val="00A26203"/>
    <w:rsid w:val="00A26709"/>
    <w:rsid w:val="00A3113C"/>
    <w:rsid w:val="00A3145B"/>
    <w:rsid w:val="00A31CAE"/>
    <w:rsid w:val="00A37755"/>
    <w:rsid w:val="00A431BE"/>
    <w:rsid w:val="00A51118"/>
    <w:rsid w:val="00A51186"/>
    <w:rsid w:val="00A5485B"/>
    <w:rsid w:val="00A57D89"/>
    <w:rsid w:val="00A63FC3"/>
    <w:rsid w:val="00A659CB"/>
    <w:rsid w:val="00A6680C"/>
    <w:rsid w:val="00A7185C"/>
    <w:rsid w:val="00A73556"/>
    <w:rsid w:val="00A74776"/>
    <w:rsid w:val="00A74880"/>
    <w:rsid w:val="00A74C05"/>
    <w:rsid w:val="00A769A7"/>
    <w:rsid w:val="00A81424"/>
    <w:rsid w:val="00A9089D"/>
    <w:rsid w:val="00A93491"/>
    <w:rsid w:val="00A94955"/>
    <w:rsid w:val="00A96B81"/>
    <w:rsid w:val="00AA3CFA"/>
    <w:rsid w:val="00AA3D3B"/>
    <w:rsid w:val="00AA6DF5"/>
    <w:rsid w:val="00AB06CC"/>
    <w:rsid w:val="00AB1F1E"/>
    <w:rsid w:val="00AB3B8D"/>
    <w:rsid w:val="00AB4DD2"/>
    <w:rsid w:val="00AB620D"/>
    <w:rsid w:val="00AB6AAB"/>
    <w:rsid w:val="00AB7F3C"/>
    <w:rsid w:val="00AC10AE"/>
    <w:rsid w:val="00AC1B58"/>
    <w:rsid w:val="00AC1D47"/>
    <w:rsid w:val="00AC37C8"/>
    <w:rsid w:val="00AC5566"/>
    <w:rsid w:val="00AC5846"/>
    <w:rsid w:val="00AC786B"/>
    <w:rsid w:val="00AD17C3"/>
    <w:rsid w:val="00AD4A7C"/>
    <w:rsid w:val="00AD4AB1"/>
    <w:rsid w:val="00AE3D8F"/>
    <w:rsid w:val="00AE6417"/>
    <w:rsid w:val="00AF0BC1"/>
    <w:rsid w:val="00AF3FC0"/>
    <w:rsid w:val="00AF57FF"/>
    <w:rsid w:val="00B0041C"/>
    <w:rsid w:val="00B02256"/>
    <w:rsid w:val="00B02812"/>
    <w:rsid w:val="00B04194"/>
    <w:rsid w:val="00B04906"/>
    <w:rsid w:val="00B11290"/>
    <w:rsid w:val="00B12115"/>
    <w:rsid w:val="00B12700"/>
    <w:rsid w:val="00B127CC"/>
    <w:rsid w:val="00B12F74"/>
    <w:rsid w:val="00B145CE"/>
    <w:rsid w:val="00B15449"/>
    <w:rsid w:val="00B167CE"/>
    <w:rsid w:val="00B21DA9"/>
    <w:rsid w:val="00B22367"/>
    <w:rsid w:val="00B30019"/>
    <w:rsid w:val="00B33AC4"/>
    <w:rsid w:val="00B44BE0"/>
    <w:rsid w:val="00B44F9C"/>
    <w:rsid w:val="00B50384"/>
    <w:rsid w:val="00B61A6A"/>
    <w:rsid w:val="00B6269C"/>
    <w:rsid w:val="00B65420"/>
    <w:rsid w:val="00B66F66"/>
    <w:rsid w:val="00B71096"/>
    <w:rsid w:val="00B720FD"/>
    <w:rsid w:val="00B7235E"/>
    <w:rsid w:val="00B7242E"/>
    <w:rsid w:val="00B8042A"/>
    <w:rsid w:val="00B827F1"/>
    <w:rsid w:val="00B829E1"/>
    <w:rsid w:val="00B84656"/>
    <w:rsid w:val="00B87B34"/>
    <w:rsid w:val="00B94E62"/>
    <w:rsid w:val="00B95076"/>
    <w:rsid w:val="00B97BB8"/>
    <w:rsid w:val="00BA0A9E"/>
    <w:rsid w:val="00BA3018"/>
    <w:rsid w:val="00BB0409"/>
    <w:rsid w:val="00BB1A7F"/>
    <w:rsid w:val="00BB3D98"/>
    <w:rsid w:val="00BB5C57"/>
    <w:rsid w:val="00BB763B"/>
    <w:rsid w:val="00BC5890"/>
    <w:rsid w:val="00BC65CF"/>
    <w:rsid w:val="00BC6EC2"/>
    <w:rsid w:val="00BC7484"/>
    <w:rsid w:val="00BD3A76"/>
    <w:rsid w:val="00BD3B47"/>
    <w:rsid w:val="00BE04E3"/>
    <w:rsid w:val="00BE3DBA"/>
    <w:rsid w:val="00BE412E"/>
    <w:rsid w:val="00BE7016"/>
    <w:rsid w:val="00BE7807"/>
    <w:rsid w:val="00BF4043"/>
    <w:rsid w:val="00BF7C44"/>
    <w:rsid w:val="00C01008"/>
    <w:rsid w:val="00C01227"/>
    <w:rsid w:val="00C039CB"/>
    <w:rsid w:val="00C107DD"/>
    <w:rsid w:val="00C11141"/>
    <w:rsid w:val="00C123E6"/>
    <w:rsid w:val="00C2053A"/>
    <w:rsid w:val="00C24272"/>
    <w:rsid w:val="00C24816"/>
    <w:rsid w:val="00C2745E"/>
    <w:rsid w:val="00C310DD"/>
    <w:rsid w:val="00C35463"/>
    <w:rsid w:val="00C35A1D"/>
    <w:rsid w:val="00C3613D"/>
    <w:rsid w:val="00C40E1C"/>
    <w:rsid w:val="00C44E1B"/>
    <w:rsid w:val="00C45A10"/>
    <w:rsid w:val="00C5713D"/>
    <w:rsid w:val="00C57DBA"/>
    <w:rsid w:val="00C63E74"/>
    <w:rsid w:val="00C644AD"/>
    <w:rsid w:val="00C701F7"/>
    <w:rsid w:val="00C729F8"/>
    <w:rsid w:val="00C74B3E"/>
    <w:rsid w:val="00C77BC6"/>
    <w:rsid w:val="00C81551"/>
    <w:rsid w:val="00C8541E"/>
    <w:rsid w:val="00C86786"/>
    <w:rsid w:val="00C90447"/>
    <w:rsid w:val="00C92FF2"/>
    <w:rsid w:val="00C93786"/>
    <w:rsid w:val="00C97A3F"/>
    <w:rsid w:val="00CA0647"/>
    <w:rsid w:val="00CA06DA"/>
    <w:rsid w:val="00CA0FBB"/>
    <w:rsid w:val="00CA2782"/>
    <w:rsid w:val="00CA3E4D"/>
    <w:rsid w:val="00CA56E8"/>
    <w:rsid w:val="00CB0626"/>
    <w:rsid w:val="00CB269A"/>
    <w:rsid w:val="00CB4287"/>
    <w:rsid w:val="00CB4581"/>
    <w:rsid w:val="00CB4A89"/>
    <w:rsid w:val="00CB67EF"/>
    <w:rsid w:val="00CB76AE"/>
    <w:rsid w:val="00CD386C"/>
    <w:rsid w:val="00CD39F9"/>
    <w:rsid w:val="00CD7158"/>
    <w:rsid w:val="00CE5241"/>
    <w:rsid w:val="00CE5A7A"/>
    <w:rsid w:val="00CF07E0"/>
    <w:rsid w:val="00CF0EC2"/>
    <w:rsid w:val="00CF12A9"/>
    <w:rsid w:val="00CF3C08"/>
    <w:rsid w:val="00CF3CF2"/>
    <w:rsid w:val="00CF5E4B"/>
    <w:rsid w:val="00D0010C"/>
    <w:rsid w:val="00D012F2"/>
    <w:rsid w:val="00D04124"/>
    <w:rsid w:val="00D0436B"/>
    <w:rsid w:val="00D05010"/>
    <w:rsid w:val="00D05102"/>
    <w:rsid w:val="00D05AA3"/>
    <w:rsid w:val="00D10947"/>
    <w:rsid w:val="00D11723"/>
    <w:rsid w:val="00D1236D"/>
    <w:rsid w:val="00D12742"/>
    <w:rsid w:val="00D161AC"/>
    <w:rsid w:val="00D1698F"/>
    <w:rsid w:val="00D17B35"/>
    <w:rsid w:val="00D33260"/>
    <w:rsid w:val="00D351D8"/>
    <w:rsid w:val="00D365B0"/>
    <w:rsid w:val="00D4034F"/>
    <w:rsid w:val="00D435C0"/>
    <w:rsid w:val="00D512FF"/>
    <w:rsid w:val="00D52FDF"/>
    <w:rsid w:val="00D6127B"/>
    <w:rsid w:val="00D63E39"/>
    <w:rsid w:val="00D65CAD"/>
    <w:rsid w:val="00D6622D"/>
    <w:rsid w:val="00D66BFD"/>
    <w:rsid w:val="00D67802"/>
    <w:rsid w:val="00D71467"/>
    <w:rsid w:val="00D719A6"/>
    <w:rsid w:val="00D71CF1"/>
    <w:rsid w:val="00D77F1F"/>
    <w:rsid w:val="00D81E81"/>
    <w:rsid w:val="00D93443"/>
    <w:rsid w:val="00D93826"/>
    <w:rsid w:val="00D94228"/>
    <w:rsid w:val="00D9547D"/>
    <w:rsid w:val="00DA1361"/>
    <w:rsid w:val="00DA44EA"/>
    <w:rsid w:val="00DA5152"/>
    <w:rsid w:val="00DA6756"/>
    <w:rsid w:val="00DA770A"/>
    <w:rsid w:val="00DB037A"/>
    <w:rsid w:val="00DB49F1"/>
    <w:rsid w:val="00DC0B4B"/>
    <w:rsid w:val="00DC108E"/>
    <w:rsid w:val="00DC18F0"/>
    <w:rsid w:val="00DC34AA"/>
    <w:rsid w:val="00DC3E26"/>
    <w:rsid w:val="00DC56D5"/>
    <w:rsid w:val="00DD3BBB"/>
    <w:rsid w:val="00DD6066"/>
    <w:rsid w:val="00DD6DE7"/>
    <w:rsid w:val="00DE104D"/>
    <w:rsid w:val="00DE1F90"/>
    <w:rsid w:val="00DF0608"/>
    <w:rsid w:val="00DF305D"/>
    <w:rsid w:val="00DF3386"/>
    <w:rsid w:val="00DF53BC"/>
    <w:rsid w:val="00DF59A8"/>
    <w:rsid w:val="00E044BC"/>
    <w:rsid w:val="00E05D31"/>
    <w:rsid w:val="00E147E9"/>
    <w:rsid w:val="00E225D6"/>
    <w:rsid w:val="00E23538"/>
    <w:rsid w:val="00E27181"/>
    <w:rsid w:val="00E33AA4"/>
    <w:rsid w:val="00E33DA1"/>
    <w:rsid w:val="00E34CF3"/>
    <w:rsid w:val="00E378BD"/>
    <w:rsid w:val="00E47955"/>
    <w:rsid w:val="00E54D31"/>
    <w:rsid w:val="00E56D91"/>
    <w:rsid w:val="00E610A3"/>
    <w:rsid w:val="00E65283"/>
    <w:rsid w:val="00E67764"/>
    <w:rsid w:val="00E700BE"/>
    <w:rsid w:val="00E71EB1"/>
    <w:rsid w:val="00E74741"/>
    <w:rsid w:val="00E77276"/>
    <w:rsid w:val="00E81991"/>
    <w:rsid w:val="00E84AAB"/>
    <w:rsid w:val="00E858E9"/>
    <w:rsid w:val="00E861B9"/>
    <w:rsid w:val="00E87538"/>
    <w:rsid w:val="00E962E2"/>
    <w:rsid w:val="00E96575"/>
    <w:rsid w:val="00E96B27"/>
    <w:rsid w:val="00E97EF6"/>
    <w:rsid w:val="00EA27C7"/>
    <w:rsid w:val="00EA3ECC"/>
    <w:rsid w:val="00EB2A54"/>
    <w:rsid w:val="00EB3955"/>
    <w:rsid w:val="00EB5FD7"/>
    <w:rsid w:val="00EB7478"/>
    <w:rsid w:val="00EC011D"/>
    <w:rsid w:val="00EC0D9C"/>
    <w:rsid w:val="00EC27EF"/>
    <w:rsid w:val="00EC6AA1"/>
    <w:rsid w:val="00EC740E"/>
    <w:rsid w:val="00ED1509"/>
    <w:rsid w:val="00ED25E5"/>
    <w:rsid w:val="00ED348A"/>
    <w:rsid w:val="00ED36D6"/>
    <w:rsid w:val="00ED58E3"/>
    <w:rsid w:val="00ED7B16"/>
    <w:rsid w:val="00EE2D93"/>
    <w:rsid w:val="00EE446E"/>
    <w:rsid w:val="00EE46F5"/>
    <w:rsid w:val="00EF041D"/>
    <w:rsid w:val="00EF276D"/>
    <w:rsid w:val="00EF2F3B"/>
    <w:rsid w:val="00EF66B5"/>
    <w:rsid w:val="00EF680E"/>
    <w:rsid w:val="00F04A30"/>
    <w:rsid w:val="00F12317"/>
    <w:rsid w:val="00F1671D"/>
    <w:rsid w:val="00F16998"/>
    <w:rsid w:val="00F2035A"/>
    <w:rsid w:val="00F238E8"/>
    <w:rsid w:val="00F24F51"/>
    <w:rsid w:val="00F27CDE"/>
    <w:rsid w:val="00F30DB4"/>
    <w:rsid w:val="00F35F41"/>
    <w:rsid w:val="00F37B91"/>
    <w:rsid w:val="00F40E26"/>
    <w:rsid w:val="00F445A5"/>
    <w:rsid w:val="00F55493"/>
    <w:rsid w:val="00F555B6"/>
    <w:rsid w:val="00F5562C"/>
    <w:rsid w:val="00F56D14"/>
    <w:rsid w:val="00F618DA"/>
    <w:rsid w:val="00F720FB"/>
    <w:rsid w:val="00F722A9"/>
    <w:rsid w:val="00F81707"/>
    <w:rsid w:val="00F82DA4"/>
    <w:rsid w:val="00F83F4D"/>
    <w:rsid w:val="00F90DDA"/>
    <w:rsid w:val="00F91B3C"/>
    <w:rsid w:val="00F91E72"/>
    <w:rsid w:val="00F95630"/>
    <w:rsid w:val="00FA12BC"/>
    <w:rsid w:val="00FA3B77"/>
    <w:rsid w:val="00FB2037"/>
    <w:rsid w:val="00FB28B2"/>
    <w:rsid w:val="00FB2FD5"/>
    <w:rsid w:val="00FB3554"/>
    <w:rsid w:val="00FB45D6"/>
    <w:rsid w:val="00FB46DF"/>
    <w:rsid w:val="00FC26B4"/>
    <w:rsid w:val="00FC2AEE"/>
    <w:rsid w:val="00FC4547"/>
    <w:rsid w:val="00FC588A"/>
    <w:rsid w:val="00FC5AA7"/>
    <w:rsid w:val="00FD12DA"/>
    <w:rsid w:val="00FD319D"/>
    <w:rsid w:val="00FD4F23"/>
    <w:rsid w:val="00FD67B6"/>
    <w:rsid w:val="00FE16FC"/>
    <w:rsid w:val="00FE464F"/>
    <w:rsid w:val="00FE61CD"/>
    <w:rsid w:val="00FE7C68"/>
    <w:rsid w:val="00FF22CC"/>
    <w:rsid w:val="00FF4DCA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6D"/>
    <w:pPr>
      <w:spacing w:after="200" w:line="276" w:lineRule="auto"/>
    </w:pPr>
    <w:rPr>
      <w:sz w:val="22"/>
      <w:szCs w:val="22"/>
      <w:lang w:val="fr-CA" w:eastAsia="en-US"/>
    </w:rPr>
  </w:style>
  <w:style w:type="paragraph" w:styleId="Titre1">
    <w:name w:val="heading 1"/>
    <w:basedOn w:val="Normal"/>
    <w:link w:val="Titre1Car"/>
    <w:uiPriority w:val="9"/>
    <w:qFormat/>
    <w:rsid w:val="00347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CA"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6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56D5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32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43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57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7FB"/>
  </w:style>
  <w:style w:type="paragraph" w:styleId="Pieddepage">
    <w:name w:val="footer"/>
    <w:basedOn w:val="Normal"/>
    <w:link w:val="PieddepageCar"/>
    <w:uiPriority w:val="99"/>
    <w:unhideWhenUsed/>
    <w:rsid w:val="00957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7FB"/>
  </w:style>
  <w:style w:type="character" w:styleId="Lienhypertexte">
    <w:name w:val="Hyperlink"/>
    <w:basedOn w:val="Policepardfaut"/>
    <w:uiPriority w:val="99"/>
    <w:rsid w:val="0076343E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76343E"/>
  </w:style>
  <w:style w:type="character" w:customStyle="1" w:styleId="apple-converted-space">
    <w:name w:val="apple-converted-space"/>
    <w:basedOn w:val="Policepardfaut"/>
    <w:rsid w:val="0076343E"/>
  </w:style>
  <w:style w:type="character" w:styleId="Accentuation">
    <w:name w:val="Emphasis"/>
    <w:basedOn w:val="Policepardfaut"/>
    <w:uiPriority w:val="20"/>
    <w:qFormat/>
    <w:rsid w:val="0076343E"/>
    <w:rPr>
      <w:i/>
      <w:iCs/>
    </w:rPr>
  </w:style>
  <w:style w:type="paragraph" w:styleId="NormalWeb">
    <w:name w:val="Normal (Web)"/>
    <w:basedOn w:val="Normal"/>
    <w:uiPriority w:val="99"/>
    <w:unhideWhenUsed/>
    <w:rsid w:val="00347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zh-CN"/>
    </w:rPr>
  </w:style>
  <w:style w:type="character" w:customStyle="1" w:styleId="Titre1Car">
    <w:name w:val="Titre 1 Car"/>
    <w:basedOn w:val="Policepardfaut"/>
    <w:link w:val="Titre1"/>
    <w:uiPriority w:val="9"/>
    <w:rsid w:val="0034763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DC56D5"/>
    <w:rPr>
      <w:rFonts w:ascii="Cambria" w:eastAsia="SimSun" w:hAnsi="Cambria" w:cs="Times New Roman"/>
      <w:b/>
      <w:bCs/>
      <w:sz w:val="26"/>
      <w:szCs w:val="26"/>
      <w:lang w:val="fr-CA" w:eastAsia="en-US"/>
    </w:rPr>
  </w:style>
  <w:style w:type="paragraph" w:styleId="Paragraphedeliste">
    <w:name w:val="List Paragraph"/>
    <w:basedOn w:val="Normal"/>
    <w:uiPriority w:val="34"/>
    <w:qFormat/>
    <w:rsid w:val="004A138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F6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A" w:eastAsia="en-US"/>
    </w:rPr>
  </w:style>
  <w:style w:type="paragraph" w:customStyle="1" w:styleId="description">
    <w:name w:val="description"/>
    <w:basedOn w:val="Normal"/>
    <w:rsid w:val="008F6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zh-CN"/>
    </w:rPr>
  </w:style>
  <w:style w:type="character" w:styleId="lev">
    <w:name w:val="Strong"/>
    <w:basedOn w:val="Policepardfaut"/>
    <w:uiPriority w:val="22"/>
    <w:qFormat/>
    <w:rsid w:val="000E35A3"/>
    <w:rPr>
      <w:b/>
      <w:bCs/>
    </w:rPr>
  </w:style>
  <w:style w:type="character" w:customStyle="1" w:styleId="author">
    <w:name w:val="author"/>
    <w:basedOn w:val="Policepardfaut"/>
    <w:rsid w:val="0006143F"/>
  </w:style>
  <w:style w:type="character" w:customStyle="1" w:styleId="body">
    <w:name w:val="body"/>
    <w:basedOn w:val="Policepardfaut"/>
    <w:rsid w:val="00D65CAD"/>
  </w:style>
  <w:style w:type="character" w:customStyle="1" w:styleId="bodybold">
    <w:name w:val="bodybold"/>
    <w:basedOn w:val="Policepardfaut"/>
    <w:rsid w:val="00D65CAD"/>
  </w:style>
  <w:style w:type="character" w:customStyle="1" w:styleId="huge">
    <w:name w:val="huge"/>
    <w:basedOn w:val="Policepardfaut"/>
    <w:rsid w:val="00CF0EC2"/>
  </w:style>
  <w:style w:type="character" w:customStyle="1" w:styleId="A6">
    <w:name w:val="A6"/>
    <w:uiPriority w:val="99"/>
    <w:rsid w:val="00F5562C"/>
    <w:rPr>
      <w:color w:val="000000"/>
      <w:sz w:val="20"/>
      <w:szCs w:val="20"/>
    </w:rPr>
  </w:style>
  <w:style w:type="character" w:customStyle="1" w:styleId="email">
    <w:name w:val="email"/>
    <w:basedOn w:val="Policepardfaut"/>
    <w:rsid w:val="00F5562C"/>
  </w:style>
  <w:style w:type="character" w:customStyle="1" w:styleId="klink">
    <w:name w:val="klink"/>
    <w:basedOn w:val="Policepardfaut"/>
    <w:rsid w:val="00497AFD"/>
  </w:style>
  <w:style w:type="character" w:styleId="Lienhypertextesuivivisit">
    <w:name w:val="FollowedHyperlink"/>
    <w:basedOn w:val="Policepardfaut"/>
    <w:uiPriority w:val="99"/>
    <w:semiHidden/>
    <w:unhideWhenUsed/>
    <w:rsid w:val="00EB5FD7"/>
    <w:rPr>
      <w:color w:val="800080" w:themeColor="followedHyperlink"/>
      <w:u w:val="single"/>
    </w:rPr>
  </w:style>
  <w:style w:type="character" w:customStyle="1" w:styleId="ilad">
    <w:name w:val="il_ad"/>
    <w:basedOn w:val="Policepardfaut"/>
    <w:rsid w:val="00722E00"/>
  </w:style>
  <w:style w:type="character" w:customStyle="1" w:styleId="title-text">
    <w:name w:val="title-text"/>
    <w:basedOn w:val="Policepardfaut"/>
    <w:rsid w:val="00B87B34"/>
  </w:style>
  <w:style w:type="paragraph" w:customStyle="1" w:styleId="yiv1258187544msonormal">
    <w:name w:val="yiv1258187544msonormal"/>
    <w:basedOn w:val="Normal"/>
    <w:rsid w:val="00E34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zh-CN"/>
    </w:rPr>
  </w:style>
  <w:style w:type="character" w:customStyle="1" w:styleId="watch-title">
    <w:name w:val="watch-title"/>
    <w:basedOn w:val="Policepardfaut"/>
    <w:rsid w:val="00E54D31"/>
  </w:style>
  <w:style w:type="paragraph" w:customStyle="1" w:styleId="p2">
    <w:name w:val="p2"/>
    <w:basedOn w:val="Normal"/>
    <w:rsid w:val="00076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zh-CN"/>
    </w:rPr>
  </w:style>
  <w:style w:type="character" w:customStyle="1" w:styleId="bqquotelink">
    <w:name w:val="bqquotelink"/>
    <w:basedOn w:val="Policepardfaut"/>
    <w:rsid w:val="00B15449"/>
  </w:style>
  <w:style w:type="paragraph" w:styleId="Date">
    <w:name w:val="Date"/>
    <w:basedOn w:val="Normal"/>
    <w:next w:val="Normal"/>
    <w:link w:val="DateCar"/>
    <w:uiPriority w:val="99"/>
    <w:semiHidden/>
    <w:unhideWhenUsed/>
    <w:rsid w:val="00B15449"/>
  </w:style>
  <w:style w:type="character" w:customStyle="1" w:styleId="DateCar">
    <w:name w:val="Date Car"/>
    <w:basedOn w:val="Policepardfaut"/>
    <w:link w:val="Date"/>
    <w:uiPriority w:val="99"/>
    <w:semiHidden/>
    <w:rsid w:val="00B15449"/>
    <w:rPr>
      <w:sz w:val="22"/>
      <w:szCs w:val="22"/>
      <w:lang w:val="fr-CA" w:eastAsia="en-US"/>
    </w:rPr>
  </w:style>
  <w:style w:type="paragraph" w:customStyle="1" w:styleId="texte">
    <w:name w:val="texte"/>
    <w:basedOn w:val="Normal"/>
    <w:rsid w:val="00275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zh-CN"/>
    </w:rPr>
  </w:style>
  <w:style w:type="paragraph" w:customStyle="1" w:styleId="yiv4527277836msonormal">
    <w:name w:val="yiv4527277836msonormal"/>
    <w:basedOn w:val="Normal"/>
    <w:rsid w:val="00244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invisible">
    <w:name w:val="invisible"/>
    <w:basedOn w:val="Policepardfaut"/>
    <w:rsid w:val="00102331"/>
  </w:style>
  <w:style w:type="character" w:customStyle="1" w:styleId="js-display-url">
    <w:name w:val="js-display-url"/>
    <w:basedOn w:val="Policepardfaut"/>
    <w:rsid w:val="00102331"/>
  </w:style>
  <w:style w:type="character" w:customStyle="1" w:styleId="notranslate">
    <w:name w:val="notranslate"/>
    <w:rsid w:val="00ED15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6D"/>
    <w:pPr>
      <w:spacing w:after="200" w:line="276" w:lineRule="auto"/>
    </w:pPr>
    <w:rPr>
      <w:sz w:val="22"/>
      <w:szCs w:val="22"/>
      <w:lang w:val="fr-CA" w:eastAsia="en-US"/>
    </w:rPr>
  </w:style>
  <w:style w:type="paragraph" w:styleId="Heading1">
    <w:name w:val="heading 1"/>
    <w:basedOn w:val="Normal"/>
    <w:link w:val="Heading1Char"/>
    <w:uiPriority w:val="9"/>
    <w:qFormat/>
    <w:rsid w:val="00347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CA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6D5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2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32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7FB"/>
  </w:style>
  <w:style w:type="paragraph" w:styleId="Footer">
    <w:name w:val="footer"/>
    <w:basedOn w:val="Normal"/>
    <w:link w:val="FooterChar"/>
    <w:uiPriority w:val="99"/>
    <w:unhideWhenUsed/>
    <w:rsid w:val="00957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7FB"/>
  </w:style>
  <w:style w:type="character" w:styleId="Hyperlink">
    <w:name w:val="Hyperlink"/>
    <w:basedOn w:val="DefaultParagraphFont"/>
    <w:uiPriority w:val="99"/>
    <w:rsid w:val="0076343E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6343E"/>
  </w:style>
  <w:style w:type="character" w:customStyle="1" w:styleId="apple-converted-space">
    <w:name w:val="apple-converted-space"/>
    <w:basedOn w:val="DefaultParagraphFont"/>
    <w:rsid w:val="0076343E"/>
  </w:style>
  <w:style w:type="character" w:styleId="Emphasis">
    <w:name w:val="Emphasis"/>
    <w:basedOn w:val="DefaultParagraphFont"/>
    <w:uiPriority w:val="20"/>
    <w:qFormat/>
    <w:rsid w:val="0076343E"/>
    <w:rPr>
      <w:i/>
      <w:iCs/>
    </w:rPr>
  </w:style>
  <w:style w:type="paragraph" w:styleId="NormalWeb">
    <w:name w:val="Normal (Web)"/>
    <w:basedOn w:val="Normal"/>
    <w:uiPriority w:val="99"/>
    <w:unhideWhenUsed/>
    <w:rsid w:val="00347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4763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C56D5"/>
    <w:rPr>
      <w:rFonts w:ascii="Cambria" w:eastAsia="SimSun" w:hAnsi="Cambria" w:cs="Times New Roman"/>
      <w:b/>
      <w:bCs/>
      <w:sz w:val="26"/>
      <w:szCs w:val="26"/>
      <w:lang w:val="fr-CA" w:eastAsia="en-US"/>
    </w:rPr>
  </w:style>
  <w:style w:type="paragraph" w:styleId="ListParagraph">
    <w:name w:val="List Paragraph"/>
    <w:basedOn w:val="Normal"/>
    <w:uiPriority w:val="34"/>
    <w:qFormat/>
    <w:rsid w:val="004A13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6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A" w:eastAsia="en-US"/>
    </w:rPr>
  </w:style>
  <w:style w:type="paragraph" w:customStyle="1" w:styleId="description">
    <w:name w:val="description"/>
    <w:basedOn w:val="Normal"/>
    <w:rsid w:val="008F6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zh-CN"/>
    </w:rPr>
  </w:style>
  <w:style w:type="character" w:styleId="Strong">
    <w:name w:val="Strong"/>
    <w:basedOn w:val="DefaultParagraphFont"/>
    <w:uiPriority w:val="22"/>
    <w:qFormat/>
    <w:rsid w:val="000E35A3"/>
    <w:rPr>
      <w:b/>
      <w:bCs/>
    </w:rPr>
  </w:style>
  <w:style w:type="character" w:customStyle="1" w:styleId="author">
    <w:name w:val="author"/>
    <w:basedOn w:val="DefaultParagraphFont"/>
    <w:rsid w:val="0006143F"/>
  </w:style>
  <w:style w:type="character" w:customStyle="1" w:styleId="body">
    <w:name w:val="body"/>
    <w:basedOn w:val="DefaultParagraphFont"/>
    <w:rsid w:val="00D65CAD"/>
  </w:style>
  <w:style w:type="character" w:customStyle="1" w:styleId="bodybold">
    <w:name w:val="bodybold"/>
    <w:basedOn w:val="DefaultParagraphFont"/>
    <w:rsid w:val="00D65CAD"/>
  </w:style>
  <w:style w:type="character" w:customStyle="1" w:styleId="huge">
    <w:name w:val="huge"/>
    <w:basedOn w:val="DefaultParagraphFont"/>
    <w:rsid w:val="00CF0EC2"/>
  </w:style>
  <w:style w:type="character" w:customStyle="1" w:styleId="A6">
    <w:name w:val="A6"/>
    <w:uiPriority w:val="99"/>
    <w:rsid w:val="00F5562C"/>
    <w:rPr>
      <w:color w:val="000000"/>
      <w:sz w:val="20"/>
      <w:szCs w:val="20"/>
    </w:rPr>
  </w:style>
  <w:style w:type="character" w:customStyle="1" w:styleId="email">
    <w:name w:val="email"/>
    <w:basedOn w:val="DefaultParagraphFont"/>
    <w:rsid w:val="00F5562C"/>
  </w:style>
  <w:style w:type="character" w:customStyle="1" w:styleId="klink">
    <w:name w:val="klink"/>
    <w:basedOn w:val="DefaultParagraphFont"/>
    <w:rsid w:val="00497AFD"/>
  </w:style>
  <w:style w:type="character" w:styleId="FollowedHyperlink">
    <w:name w:val="FollowedHyperlink"/>
    <w:basedOn w:val="DefaultParagraphFont"/>
    <w:uiPriority w:val="99"/>
    <w:semiHidden/>
    <w:unhideWhenUsed/>
    <w:rsid w:val="00EB5FD7"/>
    <w:rPr>
      <w:color w:val="800080" w:themeColor="followedHyperlink"/>
      <w:u w:val="single"/>
    </w:rPr>
  </w:style>
  <w:style w:type="character" w:customStyle="1" w:styleId="ilad">
    <w:name w:val="il_ad"/>
    <w:basedOn w:val="DefaultParagraphFont"/>
    <w:rsid w:val="00722E00"/>
  </w:style>
  <w:style w:type="character" w:customStyle="1" w:styleId="title-text">
    <w:name w:val="title-text"/>
    <w:basedOn w:val="DefaultParagraphFont"/>
    <w:rsid w:val="00B87B34"/>
  </w:style>
  <w:style w:type="paragraph" w:customStyle="1" w:styleId="yiv1258187544msonormal">
    <w:name w:val="yiv1258187544msonormal"/>
    <w:basedOn w:val="Normal"/>
    <w:rsid w:val="00E34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zh-CN"/>
    </w:rPr>
  </w:style>
  <w:style w:type="character" w:customStyle="1" w:styleId="watch-title">
    <w:name w:val="watch-title"/>
    <w:basedOn w:val="DefaultParagraphFont"/>
    <w:rsid w:val="00E54D31"/>
  </w:style>
  <w:style w:type="paragraph" w:customStyle="1" w:styleId="p2">
    <w:name w:val="p2"/>
    <w:basedOn w:val="Normal"/>
    <w:rsid w:val="00076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zh-CN"/>
    </w:rPr>
  </w:style>
  <w:style w:type="character" w:customStyle="1" w:styleId="bqquotelink">
    <w:name w:val="bqquotelink"/>
    <w:basedOn w:val="DefaultParagraphFont"/>
    <w:rsid w:val="00B1544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5449"/>
  </w:style>
  <w:style w:type="character" w:customStyle="1" w:styleId="DateChar">
    <w:name w:val="Date Char"/>
    <w:basedOn w:val="DefaultParagraphFont"/>
    <w:link w:val="Date"/>
    <w:uiPriority w:val="99"/>
    <w:semiHidden/>
    <w:rsid w:val="00B15449"/>
    <w:rPr>
      <w:sz w:val="22"/>
      <w:szCs w:val="22"/>
      <w:lang w:val="fr-CA" w:eastAsia="en-US"/>
    </w:rPr>
  </w:style>
  <w:style w:type="paragraph" w:customStyle="1" w:styleId="texte">
    <w:name w:val="texte"/>
    <w:basedOn w:val="Normal"/>
    <w:rsid w:val="00275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zh-CN"/>
    </w:rPr>
  </w:style>
  <w:style w:type="paragraph" w:customStyle="1" w:styleId="yiv4527277836msonormal">
    <w:name w:val="yiv4527277836msonormal"/>
    <w:basedOn w:val="Normal"/>
    <w:rsid w:val="00244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invisible">
    <w:name w:val="invisible"/>
    <w:basedOn w:val="DefaultParagraphFont"/>
    <w:rsid w:val="00102331"/>
  </w:style>
  <w:style w:type="character" w:customStyle="1" w:styleId="js-display-url">
    <w:name w:val="js-display-url"/>
    <w:basedOn w:val="DefaultParagraphFont"/>
    <w:rsid w:val="00102331"/>
  </w:style>
  <w:style w:type="character" w:customStyle="1" w:styleId="notranslate">
    <w:name w:val="notranslate"/>
    <w:rsid w:val="00ED1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9319">
              <w:marLeft w:val="6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2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0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59344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4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7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3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00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27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64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33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0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3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7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7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1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1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2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1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67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6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878">
              <w:marLeft w:val="30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7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8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286">
          <w:marLeft w:val="720"/>
          <w:marRight w:val="596"/>
          <w:marTop w:val="621"/>
          <w:marBottom w:val="5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41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8189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9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63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4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08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08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59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1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107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2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8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8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7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7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26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5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97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64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043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80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72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75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36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1883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975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297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137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3627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8265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3313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23664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4187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1061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69958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2309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5489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6804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219">
              <w:marLeft w:val="6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3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0735">
                  <w:marLeft w:val="372"/>
                  <w:marRight w:val="25"/>
                  <w:marTop w:val="99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docanada.org/system/wp-content/uploads/2015/03/ranking_national_team_march_1_2015.pdf" TargetMode="External"/><Relationship Id="rId13" Type="http://schemas.openxmlformats.org/officeDocument/2006/relationships/hyperlink" Target="https://www.youtube.com/watch?v=KGdthuh8ItY" TargetMode="External"/><Relationship Id="rId18" Type="http://schemas.openxmlformats.org/officeDocument/2006/relationships/hyperlink" Target="http://www.alljudo.net/video-de-judo-2661.html" TargetMode="External"/><Relationship Id="rId26" Type="http://schemas.openxmlformats.org/officeDocument/2006/relationships/hyperlink" Target="http://www.intjudo.eu/Official_Suppliers_Lis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microsoft.com/office/2007/relationships/stylesWithEffects" Target="stylesWithEffects.xml"/><Relationship Id="rId7" Type="http://schemas.openxmlformats.org/officeDocument/2006/relationships/hyperlink" Target="http://www.judocanada.org" TargetMode="External"/><Relationship Id="rId12" Type="http://schemas.openxmlformats.org/officeDocument/2006/relationships/hyperlink" Target="https://www.youtube.com/watch?v=FUNS9eaK5Kc" TargetMode="External"/><Relationship Id="rId17" Type="http://schemas.openxmlformats.org/officeDocument/2006/relationships/hyperlink" Target="http://www.alljudo.net/video-de-judo-1318.html" TargetMode="External"/><Relationship Id="rId25" Type="http://schemas.openxmlformats.org/officeDocument/2006/relationships/hyperlink" Target="http://www.ijfbacknumber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lljudo.net/video-de-judo-106.html" TargetMode="External"/><Relationship Id="rId20" Type="http://schemas.openxmlformats.org/officeDocument/2006/relationships/hyperlink" Target="http://judoinfo.com/peaking.pdf" TargetMode="External"/><Relationship Id="rId29" Type="http://schemas.openxmlformats.org/officeDocument/2006/relationships/hyperlink" Target="http://www.edmontonsun.com/2015/03/13/edmonton-international-judo-classic-organizer-mark-hicks-says-spectators-can-see-sport-mma-star-came-fr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refereeusb.judobase.org/usb/latest/hidden/app/presentation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lljudo.net/video-de-judo-4370.html" TargetMode="External"/><Relationship Id="rId23" Type="http://schemas.openxmlformats.org/officeDocument/2006/relationships/hyperlink" Target="http://www.judobase.org/" TargetMode="External"/><Relationship Id="rId28" Type="http://schemas.openxmlformats.org/officeDocument/2006/relationships/hyperlink" Target="http://www.edmontonsun.com/2015/03/15/10th-edmonton-judo-classic-close-out-at-west-edmonton-mal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judo-snijders.nl/video-judo-wedstrijd-internationaal/2015-Dusseldorf-Grand-Prix/Shohei%20Ono%20(JPN)%20-%20Nugzari%20Tatalashvili%20(GEO)%20%5b-73kg%5d%20final.htm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udocanada.org/system/wp-content/uploads/2015/03/ranking_per_weight_class_march_1_2015.pdf" TargetMode="External"/><Relationship Id="rId14" Type="http://schemas.openxmlformats.org/officeDocument/2006/relationships/hyperlink" Target="https://www.youtube.com/watch?v=idZl9MQ3LPk" TargetMode="External"/><Relationship Id="rId22" Type="http://schemas.openxmlformats.org/officeDocument/2006/relationships/hyperlink" Target="http://refereeusb.judobase.org/usb/2015/app/" TargetMode="External"/><Relationship Id="rId27" Type="http://schemas.openxmlformats.org/officeDocument/2006/relationships/hyperlink" Target="http://www.ijfveterans.com/" TargetMode="External"/><Relationship Id="rId30" Type="http://schemas.openxmlformats.org/officeDocument/2006/relationships/hyperlink" Target="http://www.edmontonjournal.com/news/edmonton/Photos+Edmonton+International+Judo+Championship/10888581/story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262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Links>
    <vt:vector size="66" baseType="variant">
      <vt:variant>
        <vt:i4>3604480</vt:i4>
      </vt:variant>
      <vt:variant>
        <vt:i4>9</vt:i4>
      </vt:variant>
      <vt:variant>
        <vt:i4>0</vt:i4>
      </vt:variant>
      <vt:variant>
        <vt:i4>5</vt:i4>
      </vt:variant>
      <vt:variant>
        <vt:lpwstr>https://www.judoontario.ca/events/view_upcoming/235</vt:lpwstr>
      </vt:variant>
      <vt:variant>
        <vt:lpwstr/>
      </vt:variant>
      <vt:variant>
        <vt:i4>5963887</vt:i4>
      </vt:variant>
      <vt:variant>
        <vt:i4>6</vt:i4>
      </vt:variant>
      <vt:variant>
        <vt:i4>0</vt:i4>
      </vt:variant>
      <vt:variant>
        <vt:i4>5</vt:i4>
      </vt:variant>
      <vt:variant>
        <vt:lpwstr>http://www.judomanitoba.mb.ca/cal_files/Winnipeg Inner City Judo Open 2012.pdf</vt:lpwstr>
      </vt:variant>
      <vt:variant>
        <vt:lpwstr/>
      </vt:variant>
      <vt:variant>
        <vt:i4>2687031</vt:i4>
      </vt:variant>
      <vt:variant>
        <vt:i4>3</vt:i4>
      </vt:variant>
      <vt:variant>
        <vt:i4>0</vt:i4>
      </vt:variant>
      <vt:variant>
        <vt:i4>5</vt:i4>
      </vt:variant>
      <vt:variant>
        <vt:lpwstr>http://www.judobc.ca/files/2011/08/Pac-International-Invitation.pdf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http://www.judosask.ca/events/SaskOpenNotice.pdf</vt:lpwstr>
      </vt:variant>
      <vt:variant>
        <vt:lpwstr/>
      </vt:variant>
      <vt:variant>
        <vt:i4>3604480</vt:i4>
      </vt:variant>
      <vt:variant>
        <vt:i4>15</vt:i4>
      </vt:variant>
      <vt:variant>
        <vt:i4>0</vt:i4>
      </vt:variant>
      <vt:variant>
        <vt:i4>5</vt:i4>
      </vt:variant>
      <vt:variant>
        <vt:lpwstr>https://www.judoontario.ca/events/view_upcoming/235</vt:lpwstr>
      </vt:variant>
      <vt:variant>
        <vt:lpwstr/>
      </vt:variant>
      <vt:variant>
        <vt:i4>2687031</vt:i4>
      </vt:variant>
      <vt:variant>
        <vt:i4>12</vt:i4>
      </vt:variant>
      <vt:variant>
        <vt:i4>0</vt:i4>
      </vt:variant>
      <vt:variant>
        <vt:i4>5</vt:i4>
      </vt:variant>
      <vt:variant>
        <vt:lpwstr>http://www.judobc.ca/files/2011/08/Pac-International-Invitation.pdf</vt:lpwstr>
      </vt:variant>
      <vt:variant>
        <vt:lpwstr/>
      </vt:variant>
      <vt:variant>
        <vt:i4>2490413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http://www.youtube.com/watch?v=YSvEciNqQdQ</vt:lpwstr>
      </vt:variant>
      <vt:variant>
        <vt:lpwstr/>
      </vt:variant>
      <vt:variant>
        <vt:i4>6357102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http://www.youtube.com/watch?v=IdKkUp8lIWo&amp;feature=youtu.be</vt:lpwstr>
      </vt:variant>
      <vt:variant>
        <vt:lpwstr/>
      </vt:variant>
      <vt:variant>
        <vt:i4>4128803</vt:i4>
      </vt:variant>
      <vt:variant>
        <vt:i4>3</vt:i4>
      </vt:variant>
      <vt:variant>
        <vt:i4>0</vt:i4>
      </vt:variant>
      <vt:variant>
        <vt:i4>5</vt:i4>
      </vt:variant>
      <vt:variant>
        <vt:lpwstr>http://www.judocanada.org/</vt:lpwstr>
      </vt:variant>
      <vt:variant>
        <vt:lpwstr/>
      </vt:variant>
      <vt:variant>
        <vt:i4>6357038</vt:i4>
      </vt:variant>
      <vt:variant>
        <vt:i4>0</vt:i4>
      </vt:variant>
      <vt:variant>
        <vt:i4>0</vt:i4>
      </vt:variant>
      <vt:variant>
        <vt:i4>5</vt:i4>
      </vt:variant>
      <vt:variant>
        <vt:lpwstr>http://www.canadiansportforlife.ca/</vt:lpwstr>
      </vt:variant>
      <vt:variant>
        <vt:lpwstr/>
      </vt:variant>
      <vt:variant>
        <vt:i4>4128803</vt:i4>
      </vt:variant>
      <vt:variant>
        <vt:i4>-1</vt:i4>
      </vt:variant>
      <vt:variant>
        <vt:i4>1032</vt:i4>
      </vt:variant>
      <vt:variant>
        <vt:i4>4</vt:i4>
      </vt:variant>
      <vt:variant>
        <vt:lpwstr>http://www.judocanada.org/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Manivit</dc:creator>
  <cp:keywords/>
  <dc:description/>
  <cp:lastModifiedBy>Jean-François Marceau</cp:lastModifiedBy>
  <cp:revision>3</cp:revision>
  <cp:lastPrinted>2015-03-25T20:35:00Z</cp:lastPrinted>
  <dcterms:created xsi:type="dcterms:W3CDTF">2015-03-25T20:28:00Z</dcterms:created>
  <dcterms:modified xsi:type="dcterms:W3CDTF">2015-03-25T20:30:00Z</dcterms:modified>
</cp:coreProperties>
</file>