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58" w:rsidRDefault="008675D4">
      <w:r>
        <w:rPr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ED226" wp14:editId="0430DCD7">
                <wp:simplePos x="0" y="0"/>
                <wp:positionH relativeFrom="page">
                  <wp:posOffset>914399</wp:posOffset>
                </wp:positionH>
                <wp:positionV relativeFrom="page">
                  <wp:posOffset>914399</wp:posOffset>
                </wp:positionV>
                <wp:extent cx="5958205" cy="8244205"/>
                <wp:effectExtent l="0" t="0" r="0" b="10795"/>
                <wp:wrapThrough wrapText="bothSides">
                  <wp:wrapPolygon edited="0">
                    <wp:start x="92" y="0"/>
                    <wp:lineTo x="92" y="21562"/>
                    <wp:lineTo x="21363" y="21562"/>
                    <wp:lineTo x="21363" y="0"/>
                    <wp:lineTo x="92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205" cy="824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8675D4" w:rsidRDefault="008675D4" w:rsidP="0086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noProof w:val="0"/>
                                <w:color w:val="1A1A1A"/>
                                <w:u w:val="single" w:color="1A1A1A"/>
                                <w:lang w:val="fr-FR"/>
                              </w:rPr>
                            </w:pPr>
                          </w:p>
                          <w:p w:rsidR="008675D4" w:rsidRDefault="008675D4" w:rsidP="0086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noProof w:val="0"/>
                                <w:color w:val="1A1A1A"/>
                                <w:u w:val="single" w:color="1A1A1A"/>
                                <w:lang w:val="fr-FR"/>
                              </w:rPr>
                            </w:pPr>
                          </w:p>
                          <w:p w:rsidR="008675D4" w:rsidRDefault="008675D4" w:rsidP="0086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noProof w:val="0"/>
                                <w:color w:val="1A1A1A"/>
                                <w:u w:color="1A1A1A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 w:val="0"/>
                                <w:color w:val="1A1A1A"/>
                                <w:u w:val="single" w:color="1A1A1A"/>
                                <w:lang w:val="fr-FR"/>
                              </w:rPr>
                              <w:t xml:space="preserve">- 14 Octobre 2014 : Louis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 w:val="0"/>
                                <w:color w:val="1A1A1A"/>
                                <w:u w:val="single" w:color="1A1A1A"/>
                                <w:lang w:val="fr-FR"/>
                              </w:rPr>
                              <w:t>Krieber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 w:val="0"/>
                                <w:color w:val="1A1A1A"/>
                                <w:u w:val="single" w:color="1A1A1A"/>
                                <w:lang w:val="fr-FR"/>
                              </w:rPr>
                              <w:t xml:space="preserve"> Gagnon à «  Salut! Bonjour »</w:t>
                            </w:r>
                          </w:p>
                          <w:p w:rsidR="008675D4" w:rsidRDefault="008675D4" w:rsidP="0086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noProof w:val="0"/>
                                <w:color w:val="1A1A1A"/>
                                <w:u w:color="1A1A1A"/>
                                <w:lang w:val="fr-FR"/>
                              </w:rPr>
                            </w:pPr>
                            <w:hyperlink r:id="rId5" w:history="1">
                              <w:r>
                                <w:rPr>
                                  <w:rFonts w:ascii="Arial" w:hAnsi="Arial" w:cs="Arial"/>
                                  <w:noProof w:val="0"/>
                                  <w:color w:val="0000E9"/>
                                  <w:u w:val="single" w:color="0000E9"/>
                                  <w:lang w:val="fr-FR"/>
                                </w:rPr>
                                <w:t>https://www.facebook.com/video.php?v=716214268464018&amp;set=vb.100002263530774&amp;type=2&amp;theater</w:t>
                              </w:r>
                            </w:hyperlink>
                          </w:p>
                          <w:p w:rsidR="008675D4" w:rsidRDefault="008675D4" w:rsidP="0086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noProof w:val="0"/>
                                <w:color w:val="1A1A1A"/>
                                <w:u w:color="1A1A1A"/>
                                <w:lang w:val="fr-FR"/>
                              </w:rPr>
                            </w:pPr>
                          </w:p>
                          <w:p w:rsidR="008675D4" w:rsidRDefault="008675D4" w:rsidP="0086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noProof w:val="0"/>
                                <w:color w:val="1A1A1A"/>
                                <w:u w:color="1A1A1A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 w:val="0"/>
                                <w:color w:val="1A1A1A"/>
                                <w:u w:val="single" w:color="1A1A1A"/>
                                <w:lang w:val="fr-FR"/>
                              </w:rPr>
                              <w:t>- 26 Novembre 2014 : Jean-François Marceau à « Libre-service » (MATV)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 w:val="0"/>
                                <w:color w:val="1A1A1A"/>
                                <w:u w:color="1A1A1A"/>
                                <w:lang w:val="fr-FR"/>
                              </w:rPr>
                              <w:t xml:space="preserve"> (avec Bianca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 w:val="0"/>
                                <w:color w:val="1A1A1A"/>
                                <w:u w:color="1A1A1A"/>
                                <w:lang w:val="fr-FR"/>
                              </w:rPr>
                              <w:t>Parisée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 w:val="0"/>
                                <w:color w:val="1A1A1A"/>
                                <w:u w:color="1A1A1A"/>
                                <w:lang w:val="fr-FR"/>
                              </w:rPr>
                              <w:t xml:space="preserve"> et Jessica Harrison)</w:t>
                            </w:r>
                          </w:p>
                          <w:p w:rsidR="008675D4" w:rsidRDefault="008675D4" w:rsidP="0086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noProof w:val="0"/>
                                <w:color w:val="1A1A1A"/>
                                <w:u w:color="1A1A1A"/>
                                <w:lang w:val="fr-FR"/>
                              </w:rPr>
                            </w:pPr>
                            <w:hyperlink r:id="rId6" w:history="1">
                              <w:r>
                                <w:rPr>
                                  <w:rFonts w:ascii="Arial" w:hAnsi="Arial" w:cs="Arial"/>
                                  <w:noProof w:val="0"/>
                                  <w:color w:val="0000E9"/>
                                  <w:u w:val="single" w:color="0000E9"/>
                                  <w:lang w:val="fr-FR"/>
                                </w:rPr>
                                <w:t>http://link.brightcove.com/services/player/bcpid1871234542001?bckey=AQ%7E%7E%2CAAAAJwuGkYk%7E%2C_guajaDzDnN3vV9gsC5WfM6tm6eDJU3j&amp;bctid=3879681538001&amp;autoStart=false</w:t>
                              </w:r>
                            </w:hyperlink>
                          </w:p>
                          <w:p w:rsidR="008675D4" w:rsidRDefault="008675D4" w:rsidP="0086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noProof w:val="0"/>
                                <w:color w:val="1A1A1A"/>
                                <w:u w:color="1A1A1A"/>
                                <w:lang w:val="fr-FR"/>
                              </w:rPr>
                            </w:pPr>
                          </w:p>
                          <w:p w:rsidR="008675D4" w:rsidRDefault="008675D4" w:rsidP="0086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noProof w:val="0"/>
                                <w:color w:val="1A1A1A"/>
                                <w:u w:color="1A1A1A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 w:val="0"/>
                                <w:color w:val="1A1A1A"/>
                                <w:u w:val="single" w:color="1A1A1A"/>
                                <w:lang w:val="fr-FR"/>
                              </w:rPr>
                              <w:t>- 30 Novembre 2014 : Antoine Valois-Fortier à « C’est du Sport! »</w:t>
                            </w:r>
                          </w:p>
                          <w:p w:rsidR="008675D4" w:rsidRDefault="008675D4" w:rsidP="0086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noProof w:val="0"/>
                                <w:color w:val="1A1A1A"/>
                                <w:u w:color="1A1A1A"/>
                                <w:lang w:val="fr-FR"/>
                              </w:rPr>
                            </w:pPr>
                            <w:hyperlink r:id="rId7" w:history="1">
                              <w:r>
                                <w:rPr>
                                  <w:rFonts w:ascii="Arial" w:hAnsi="Arial" w:cs="Arial"/>
                                  <w:noProof w:val="0"/>
                                  <w:color w:val="0000E9"/>
                                  <w:u w:val="single" w:color="0000E9"/>
                                  <w:lang w:val="fr-FR"/>
                                </w:rPr>
                                <w:t>http://zonevideo.telequebec.tv/media/18733/antoine-valois-fortier-judo-et-volleyball/c-est-du-sport</w:t>
                              </w:r>
                            </w:hyperlink>
                          </w:p>
                          <w:p w:rsidR="008675D4" w:rsidRDefault="008675D4" w:rsidP="0086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noProof w:val="0"/>
                                <w:color w:val="1A1A1A"/>
                                <w:u w:color="1A1A1A"/>
                                <w:lang w:val="fr-FR"/>
                              </w:rPr>
                            </w:pPr>
                          </w:p>
                          <w:p w:rsidR="008675D4" w:rsidRDefault="008675D4" w:rsidP="0086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noProof w:val="0"/>
                                <w:color w:val="1A1A1A"/>
                                <w:u w:color="1A1A1A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 w:val="0"/>
                                <w:color w:val="1A1A1A"/>
                                <w:u w:color="1A1A1A"/>
                                <w:lang w:val="fr-FR"/>
                              </w:rPr>
                              <w:t>Bon visionnage! :)</w:t>
                            </w:r>
                          </w:p>
                          <w:p w:rsidR="008675D4" w:rsidRPr="00F1018B" w:rsidRDefault="008675D4" w:rsidP="00F101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color w:val="1A1A1A"/>
                                <w:u w:color="1A1A1A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1in;margin-top:1in;width:469.15pt;height:6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" mv:complextextbox="1" filled="f" stroked="f">
                <v:textbox>
                  <w:txbxContent>
                    <w:p w:rsidR="008675D4" w:rsidRDefault="008675D4" w:rsidP="008675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b/>
                          <w:bCs/>
                          <w:noProof w:val="0"/>
                          <w:color w:val="1A1A1A"/>
                          <w:u w:val="single" w:color="1A1A1A"/>
                          <w:lang w:val="fr-FR"/>
                        </w:rPr>
                      </w:pPr>
                    </w:p>
                    <w:p w:rsidR="008675D4" w:rsidRDefault="008675D4" w:rsidP="008675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b/>
                          <w:bCs/>
                          <w:noProof w:val="0"/>
                          <w:color w:val="1A1A1A"/>
                          <w:u w:val="single" w:color="1A1A1A"/>
                          <w:lang w:val="fr-FR"/>
                        </w:rPr>
                      </w:pPr>
                    </w:p>
                    <w:p w:rsidR="008675D4" w:rsidRDefault="008675D4" w:rsidP="008675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noProof w:val="0"/>
                          <w:color w:val="1A1A1A"/>
                          <w:u w:color="1A1A1A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 w:val="0"/>
                          <w:color w:val="1A1A1A"/>
                          <w:u w:val="single" w:color="1A1A1A"/>
                          <w:lang w:val="fr-FR"/>
                        </w:rPr>
                        <w:t xml:space="preserve">- 14 Octobre 2014 : Louis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noProof w:val="0"/>
                          <w:color w:val="1A1A1A"/>
                          <w:u w:val="single" w:color="1A1A1A"/>
                          <w:lang w:val="fr-FR"/>
                        </w:rPr>
                        <w:t>Krieber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noProof w:val="0"/>
                          <w:color w:val="1A1A1A"/>
                          <w:u w:val="single" w:color="1A1A1A"/>
                          <w:lang w:val="fr-FR"/>
                        </w:rPr>
                        <w:t xml:space="preserve"> Gagnon à «  Salut! Bonjour »</w:t>
                      </w:r>
                    </w:p>
                    <w:p w:rsidR="008675D4" w:rsidRDefault="008675D4" w:rsidP="008675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noProof w:val="0"/>
                          <w:color w:val="1A1A1A"/>
                          <w:u w:color="1A1A1A"/>
                          <w:lang w:val="fr-FR"/>
                        </w:rPr>
                      </w:pPr>
                      <w:hyperlink r:id="rId8" w:history="1">
                        <w:r>
                          <w:rPr>
                            <w:rFonts w:ascii="Arial" w:hAnsi="Arial" w:cs="Arial"/>
                            <w:noProof w:val="0"/>
                            <w:color w:val="0000E9"/>
                            <w:u w:val="single" w:color="0000E9"/>
                            <w:lang w:val="fr-FR"/>
                          </w:rPr>
                          <w:t>https://www.facebook.com/video.php?v=716214268464018&amp;set=vb.100002263530774&amp;type=2&amp;theater</w:t>
                        </w:r>
                      </w:hyperlink>
                    </w:p>
                    <w:p w:rsidR="008675D4" w:rsidRDefault="008675D4" w:rsidP="008675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noProof w:val="0"/>
                          <w:color w:val="1A1A1A"/>
                          <w:u w:color="1A1A1A"/>
                          <w:lang w:val="fr-FR"/>
                        </w:rPr>
                      </w:pPr>
                    </w:p>
                    <w:p w:rsidR="008675D4" w:rsidRDefault="008675D4" w:rsidP="008675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noProof w:val="0"/>
                          <w:color w:val="1A1A1A"/>
                          <w:u w:color="1A1A1A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 w:val="0"/>
                          <w:color w:val="1A1A1A"/>
                          <w:u w:val="single" w:color="1A1A1A"/>
                          <w:lang w:val="fr-FR"/>
                        </w:rPr>
                        <w:t>- 26 Novembre 2014 : Jean-François Marceau à « Libre-service » (MATV)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 w:val="0"/>
                          <w:color w:val="1A1A1A"/>
                          <w:u w:color="1A1A1A"/>
                          <w:lang w:val="fr-FR"/>
                        </w:rPr>
                        <w:t xml:space="preserve"> (avec Bianca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noProof w:val="0"/>
                          <w:color w:val="1A1A1A"/>
                          <w:u w:color="1A1A1A"/>
                          <w:lang w:val="fr-FR"/>
                        </w:rPr>
                        <w:t>Parisée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noProof w:val="0"/>
                          <w:color w:val="1A1A1A"/>
                          <w:u w:color="1A1A1A"/>
                          <w:lang w:val="fr-FR"/>
                        </w:rPr>
                        <w:t xml:space="preserve"> et Jessica Harrison)</w:t>
                      </w:r>
                    </w:p>
                    <w:p w:rsidR="008675D4" w:rsidRDefault="008675D4" w:rsidP="008675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noProof w:val="0"/>
                          <w:color w:val="1A1A1A"/>
                          <w:u w:color="1A1A1A"/>
                          <w:lang w:val="fr-FR"/>
                        </w:rPr>
                      </w:pPr>
                      <w:hyperlink r:id="rId9" w:history="1">
                        <w:r>
                          <w:rPr>
                            <w:rFonts w:ascii="Arial" w:hAnsi="Arial" w:cs="Arial"/>
                            <w:noProof w:val="0"/>
                            <w:color w:val="0000E9"/>
                            <w:u w:val="single" w:color="0000E9"/>
                            <w:lang w:val="fr-FR"/>
                          </w:rPr>
                          <w:t>http://link.brightcove.com/services/player/bcpid1871234542001?bckey=AQ%7E%7E%2CAAAAJwuGkYk%7E%2C_guajaDzDnN3vV9gsC5WfM6tm6eDJU3j&amp;bctid=3879681538001&amp;autoStart=false</w:t>
                        </w:r>
                      </w:hyperlink>
                    </w:p>
                    <w:p w:rsidR="008675D4" w:rsidRDefault="008675D4" w:rsidP="008675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noProof w:val="0"/>
                          <w:color w:val="1A1A1A"/>
                          <w:u w:color="1A1A1A"/>
                          <w:lang w:val="fr-FR"/>
                        </w:rPr>
                      </w:pPr>
                    </w:p>
                    <w:p w:rsidR="008675D4" w:rsidRDefault="008675D4" w:rsidP="008675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noProof w:val="0"/>
                          <w:color w:val="1A1A1A"/>
                          <w:u w:color="1A1A1A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 w:val="0"/>
                          <w:color w:val="1A1A1A"/>
                          <w:u w:val="single" w:color="1A1A1A"/>
                          <w:lang w:val="fr-FR"/>
                        </w:rPr>
                        <w:t>- 30 Novembre 2014 : Antoine Valois-Fortier à « C’est du Sport! »</w:t>
                      </w:r>
                    </w:p>
                    <w:p w:rsidR="008675D4" w:rsidRDefault="008675D4" w:rsidP="008675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noProof w:val="0"/>
                          <w:color w:val="1A1A1A"/>
                          <w:u w:color="1A1A1A"/>
                          <w:lang w:val="fr-FR"/>
                        </w:rPr>
                      </w:pPr>
                      <w:hyperlink r:id="rId10" w:history="1">
                        <w:r>
                          <w:rPr>
                            <w:rFonts w:ascii="Arial" w:hAnsi="Arial" w:cs="Arial"/>
                            <w:noProof w:val="0"/>
                            <w:color w:val="0000E9"/>
                            <w:u w:val="single" w:color="0000E9"/>
                            <w:lang w:val="fr-FR"/>
                          </w:rPr>
                          <w:t>http://zonevideo.telequebec.tv/media/18733/antoine-valois-fortier-judo-et-volleyball/c-est-du-sport</w:t>
                        </w:r>
                      </w:hyperlink>
                    </w:p>
                    <w:p w:rsidR="008675D4" w:rsidRDefault="008675D4" w:rsidP="008675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noProof w:val="0"/>
                          <w:color w:val="1A1A1A"/>
                          <w:u w:color="1A1A1A"/>
                          <w:lang w:val="fr-FR"/>
                        </w:rPr>
                      </w:pPr>
                    </w:p>
                    <w:p w:rsidR="008675D4" w:rsidRDefault="008675D4" w:rsidP="008675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noProof w:val="0"/>
                          <w:color w:val="1A1A1A"/>
                          <w:u w:color="1A1A1A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noProof w:val="0"/>
                          <w:color w:val="1A1A1A"/>
                          <w:u w:color="1A1A1A"/>
                          <w:lang w:val="fr-FR"/>
                        </w:rPr>
                        <w:t>Bon visionnage! :)</w:t>
                      </w:r>
                    </w:p>
                    <w:p w:rsidR="008675D4" w:rsidRPr="00F1018B" w:rsidRDefault="008675D4" w:rsidP="00F101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color w:val="1A1A1A"/>
                          <w:u w:color="1A1A1A"/>
                          <w:lang w:val="fr-FR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0" w:name="_GoBack"/>
      <w:bookmarkEnd w:id="0"/>
    </w:p>
    <w:sectPr w:rsidR="00AA1E58" w:rsidSect="00CB227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8675D4"/>
    <w:rsid w:val="008675D4"/>
    <w:rsid w:val="00AA1E58"/>
    <w:rsid w:val="00F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DAB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video.php?v=716214268464018&amp;set=vb.100002263530774&amp;type=2&amp;theater" TargetMode="External"/><Relationship Id="rId6" Type="http://schemas.openxmlformats.org/officeDocument/2006/relationships/hyperlink" Target="http://link.brightcove.com/services/player/bcpid1871234542001?bckey=AQ%7E%7E%2CAAAAJwuGkYk%7E%2C_guajaDzDnN3vV9gsC5WfM6tm6eDJU3j&amp;bctid=3879681538001&amp;autoStart=false" TargetMode="External"/><Relationship Id="rId7" Type="http://schemas.openxmlformats.org/officeDocument/2006/relationships/hyperlink" Target="http://zonevideo.telequebec.tv/media/18733/antoine-valois-fortier-judo-et-volleyball/c-est-du-sport" TargetMode="External"/><Relationship Id="rId8" Type="http://schemas.openxmlformats.org/officeDocument/2006/relationships/hyperlink" Target="https://www.facebook.com/video.php?v=716214268464018&amp;set=vb.100002263530774&amp;type=2&amp;theater" TargetMode="External"/><Relationship Id="rId9" Type="http://schemas.openxmlformats.org/officeDocument/2006/relationships/hyperlink" Target="http://link.brightcove.com/services/player/bcpid1871234542001?bckey=AQ%7E%7E%2CAAAAJwuGkYk%7E%2C_guajaDzDnN3vV9gsC5WfM6tm6eDJU3j&amp;bctid=3879681538001&amp;autoStart=false" TargetMode="External"/><Relationship Id="rId10" Type="http://schemas.openxmlformats.org/officeDocument/2006/relationships/hyperlink" Target="http://zonevideo.telequebec.tv/media/18733/antoine-valois-fortier-judo-et-volleyball/c-est-du-spor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Judo Québec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Le Bris</dc:creator>
  <cp:keywords/>
  <dc:description/>
  <cp:lastModifiedBy>Sandra Le Bris</cp:lastModifiedBy>
  <cp:revision>1</cp:revision>
  <dcterms:created xsi:type="dcterms:W3CDTF">2014-12-01T19:27:00Z</dcterms:created>
  <dcterms:modified xsi:type="dcterms:W3CDTF">2014-12-01T19:27:00Z</dcterms:modified>
</cp:coreProperties>
</file>