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46" w:rsidRDefault="00AF3D46" w:rsidP="00AF3D46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w:drawing>
          <wp:inline distT="0" distB="0" distL="0" distR="0">
            <wp:extent cx="1346200" cy="134620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Q_Corp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D46" w:rsidRPr="001371C6" w:rsidRDefault="00AF3D46" w:rsidP="00AF3D46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1371C6">
        <w:rPr>
          <w:rFonts w:ascii="Arial" w:hAnsi="Arial" w:cs="Arial"/>
          <w:b/>
          <w:sz w:val="28"/>
          <w:szCs w:val="28"/>
        </w:rPr>
        <w:t>SUIVI DE PLANIFICATION TECHNIQUE</w:t>
      </w:r>
    </w:p>
    <w:p w:rsidR="00AF3D46" w:rsidRPr="00231590" w:rsidRDefault="00AF3D46" w:rsidP="00AF3D4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Informations sur le comité organisateur</w:t>
      </w:r>
    </w:p>
    <w:tbl>
      <w:tblPr>
        <w:tblStyle w:val="Grilledutableau"/>
        <w:tblW w:w="9357" w:type="dxa"/>
        <w:jc w:val="center"/>
        <w:tblLook w:val="04A0" w:firstRow="1" w:lastRow="0" w:firstColumn="1" w:lastColumn="0" w:noHBand="0" w:noVBand="1"/>
      </w:tblPr>
      <w:tblGrid>
        <w:gridCol w:w="3206"/>
        <w:gridCol w:w="1754"/>
        <w:gridCol w:w="285"/>
        <w:gridCol w:w="4112"/>
      </w:tblGrid>
      <w:tr w:rsidR="00AF3D46" w:rsidTr="008C54A3">
        <w:trPr>
          <w:trHeight w:val="425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Pr="003E641C" w:rsidRDefault="00AF3D46" w:rsidP="008C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du tournoi : </w:t>
            </w:r>
          </w:p>
        </w:tc>
        <w:tc>
          <w:tcPr>
            <w:tcW w:w="6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Pr="009A05B0" w:rsidRDefault="00AF3D46" w:rsidP="008C5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46" w:rsidTr="008C54A3">
        <w:trPr>
          <w:trHeight w:val="425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 organisateur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7437184"/>
            <w:showingPlcHdr/>
          </w:sdtPr>
          <w:sdtContent>
            <w:tc>
              <w:tcPr>
                <w:tcW w:w="615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F3D46" w:rsidRPr="009A05B0" w:rsidRDefault="00AF3D46" w:rsidP="008C54A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B0">
                  <w:rPr>
                    <w:rStyle w:val="Textedelespacerserv"/>
                  </w:rPr>
                  <w:t xml:space="preserve">Cliquez ici pour entrer du texte.                                              </w:t>
                </w:r>
              </w:p>
            </w:tc>
          </w:sdtContent>
        </w:sdt>
      </w:tr>
      <w:tr w:rsidR="00AF3D46" w:rsidTr="008C54A3">
        <w:trPr>
          <w:trHeight w:val="425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Responsable de l’activité 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03543518"/>
            <w:showingPlcHdr/>
          </w:sdtPr>
          <w:sdtContent>
            <w:tc>
              <w:tcPr>
                <w:tcW w:w="615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F3D46" w:rsidRPr="009A05B0" w:rsidRDefault="00AF3D46" w:rsidP="008C54A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B0">
                  <w:rPr>
                    <w:rStyle w:val="Textedelespacerserv"/>
                  </w:rPr>
                  <w:t xml:space="preserve">Cliquez ici pour entrer du texte.                                              </w:t>
                </w:r>
              </w:p>
            </w:tc>
          </w:sdtContent>
        </w:sdt>
      </w:tr>
      <w:tr w:rsidR="00AF3D46" w:rsidTr="008C54A3">
        <w:trPr>
          <w:trHeight w:val="425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Pr="008E45AB" w:rsidRDefault="00AF3D46" w:rsidP="008C54A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E45AB">
              <w:rPr>
                <w:rFonts w:ascii="Arial" w:hAnsi="Arial" w:cs="Arial"/>
                <w:b/>
                <w:sz w:val="23"/>
                <w:szCs w:val="23"/>
              </w:rPr>
              <w:t>No. de tél.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5250778"/>
            <w:showingPlcHdr/>
          </w:sdtPr>
          <w:sdtContent>
            <w:tc>
              <w:tcPr>
                <w:tcW w:w="439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F3D46" w:rsidRPr="009A05B0" w:rsidRDefault="00AF3D46" w:rsidP="008C54A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AF3D46" w:rsidTr="008C54A3">
        <w:trPr>
          <w:trHeight w:val="425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Pr="008E45AB" w:rsidRDefault="00AF3D46" w:rsidP="008C54A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E45AB">
              <w:rPr>
                <w:rFonts w:ascii="Arial" w:hAnsi="Arial" w:cs="Arial"/>
                <w:b/>
                <w:sz w:val="23"/>
                <w:szCs w:val="23"/>
              </w:rPr>
              <w:t>Courriel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4852889"/>
            <w:showingPlcHdr/>
          </w:sdtPr>
          <w:sdtContent>
            <w:tc>
              <w:tcPr>
                <w:tcW w:w="439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F3D46" w:rsidRPr="009A05B0" w:rsidRDefault="00AF3D46" w:rsidP="008C54A3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A05B0">
                  <w:rPr>
                    <w:rStyle w:val="Textedelespacerserv"/>
                  </w:rPr>
                  <w:t>Cliquez ici pour entrer du texte.</w:t>
                </w:r>
                <w:r>
                  <w:rPr>
                    <w:rStyle w:val="Textedelespacerserv"/>
                  </w:rPr>
                  <w:t xml:space="preserve">               </w:t>
                </w:r>
              </w:p>
            </w:tc>
          </w:sdtContent>
        </w:sdt>
      </w:tr>
      <w:tr w:rsidR="00AF3D46" w:rsidTr="008C54A3">
        <w:trPr>
          <w:trHeight w:val="425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Directeur de tournoi :</w:t>
            </w:r>
          </w:p>
        </w:tc>
        <w:tc>
          <w:tcPr>
            <w:tcW w:w="6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Pr="009A05B0" w:rsidRDefault="00AF3D46" w:rsidP="008C5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46" w:rsidTr="008C54A3">
        <w:trPr>
          <w:trHeight w:val="425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 de la logistique :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46" w:rsidTr="008C54A3">
        <w:trPr>
          <w:trHeight w:val="425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Chef arbitre :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46" w:rsidTr="008C54A3">
        <w:trPr>
          <w:trHeight w:val="425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Équipe médicale :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3D46" w:rsidRPr="008E45AB" w:rsidRDefault="00AF3D46" w:rsidP="008C54A3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8E45AB">
              <w:rPr>
                <w:rFonts w:ascii="Arial" w:hAnsi="Arial" w:cs="Arial"/>
                <w:b/>
                <w:sz w:val="23"/>
                <w:szCs w:val="23"/>
              </w:rPr>
              <w:t>Responsable 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46" w:rsidTr="008C54A3">
        <w:trPr>
          <w:trHeight w:val="425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Pr="008E45AB" w:rsidRDefault="00AF3D46" w:rsidP="008C54A3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8E45AB">
              <w:rPr>
                <w:rFonts w:ascii="Arial" w:hAnsi="Arial" w:cs="Arial"/>
                <w:b/>
                <w:sz w:val="23"/>
                <w:szCs w:val="23"/>
              </w:rPr>
              <w:t>Certification 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46" w:rsidTr="008C54A3">
        <w:trPr>
          <w:trHeight w:val="425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Pr="008E45AB" w:rsidRDefault="00AF3D46" w:rsidP="008C54A3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8E45AB">
              <w:rPr>
                <w:rFonts w:ascii="Arial" w:hAnsi="Arial" w:cs="Arial"/>
                <w:b/>
                <w:sz w:val="23"/>
                <w:szCs w:val="23"/>
              </w:rPr>
              <w:t>Nb d’intervenants 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3D46" w:rsidRDefault="00AF3D46" w:rsidP="00AF3D46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AF3D46" w:rsidRDefault="00AF3D46" w:rsidP="00AF3D4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Informations sur le lieu de tournoi</w:t>
      </w:r>
    </w:p>
    <w:tbl>
      <w:tblPr>
        <w:tblStyle w:val="Grilledutableau"/>
        <w:tblW w:w="9493" w:type="dxa"/>
        <w:tblInd w:w="-426" w:type="dxa"/>
        <w:tblLook w:val="04A0" w:firstRow="1" w:lastRow="0" w:firstColumn="1" w:lastColumn="0" w:noHBand="0" w:noVBand="1"/>
      </w:tblPr>
      <w:tblGrid>
        <w:gridCol w:w="3256"/>
        <w:gridCol w:w="1990"/>
        <w:gridCol w:w="137"/>
        <w:gridCol w:w="4110"/>
      </w:tblGrid>
      <w:tr w:rsidR="00AF3D46" w:rsidTr="008C54A3">
        <w:trPr>
          <w:trHeight w:hRule="exact" w:val="36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F3D46" w:rsidRPr="008E45AB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 du l</w:t>
            </w:r>
            <w:r w:rsidRPr="008E45AB">
              <w:rPr>
                <w:rFonts w:ascii="Arial" w:hAnsi="Arial" w:cs="Arial"/>
                <w:b/>
                <w:sz w:val="24"/>
                <w:szCs w:val="24"/>
              </w:rPr>
              <w:t>ieu 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Pr="008E45AB" w:rsidRDefault="00AF3D46" w:rsidP="008C5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F3D46" w:rsidRPr="008E45AB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 du lieu: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D46" w:rsidRPr="008E45AB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5AB">
              <w:rPr>
                <w:rFonts w:ascii="Arial" w:hAnsi="Arial" w:cs="Arial"/>
                <w:b/>
                <w:sz w:val="24"/>
                <w:szCs w:val="24"/>
              </w:rPr>
              <w:t>No et rue 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Pr="008E45AB" w:rsidRDefault="00AF3D46" w:rsidP="008C5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D46" w:rsidRPr="008E45AB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5AB">
              <w:rPr>
                <w:rFonts w:ascii="Arial" w:hAnsi="Arial" w:cs="Arial"/>
                <w:b/>
                <w:sz w:val="24"/>
                <w:szCs w:val="24"/>
              </w:rPr>
              <w:t>Ville 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Pr="008E45AB" w:rsidRDefault="00AF3D46" w:rsidP="008C5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D46" w:rsidRPr="008E45AB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5AB">
              <w:rPr>
                <w:rFonts w:ascii="Arial" w:hAnsi="Arial" w:cs="Arial"/>
                <w:b/>
                <w:sz w:val="24"/>
                <w:szCs w:val="24"/>
              </w:rPr>
              <w:t>Code postal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Pr="008E45AB" w:rsidRDefault="00AF3D46" w:rsidP="008C5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F3D46" w:rsidRPr="008E45AB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Grandeur du gymnase 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Pr="008E45AB" w:rsidRDefault="00AF3D46" w:rsidP="008C5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F3D46" w:rsidRPr="008E45AB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5AB">
              <w:rPr>
                <w:rFonts w:ascii="Arial" w:hAnsi="Arial" w:cs="Arial"/>
                <w:b/>
                <w:sz w:val="24"/>
                <w:szCs w:val="24"/>
              </w:rPr>
              <w:t>Nombre de surfaces 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Pr="008E45AB" w:rsidRDefault="00AF3D46" w:rsidP="008C5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F3D46" w:rsidRPr="008E45AB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Gradins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40081996"/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623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F3D46" w:rsidRPr="008E45AB" w:rsidRDefault="00AF3D46" w:rsidP="008C54A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285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F3D46" w:rsidTr="008C54A3">
        <w:trPr>
          <w:trHeight w:hRule="exact" w:val="36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Service de cantine 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82799534"/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623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F3D46" w:rsidRDefault="00AF3D46" w:rsidP="008C54A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285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F3D46" w:rsidTr="008C54A3">
        <w:trPr>
          <w:trHeight w:hRule="exact" w:val="36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F3D46" w:rsidRPr="008E45AB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Certificat d’assurance :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Pr="008E45AB" w:rsidRDefault="00AF3D46" w:rsidP="008C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Besoin*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4154391"/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42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F3D46" w:rsidRPr="008E45AB" w:rsidRDefault="00AF3D46" w:rsidP="008C54A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285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F3D46" w:rsidTr="008C54A3">
        <w:trPr>
          <w:trHeight w:hRule="exact" w:val="46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F3D46" w:rsidRPr="0002103F" w:rsidRDefault="00AF3D46" w:rsidP="008C54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*Joindre le formulaire de demande</w:t>
            </w:r>
          </w:p>
        </w:tc>
      </w:tr>
    </w:tbl>
    <w:p w:rsidR="00AF3D46" w:rsidRDefault="00AF3D46" w:rsidP="00AF3D46">
      <w:pPr>
        <w:rPr>
          <w:rFonts w:ascii="Arial" w:hAnsi="Arial" w:cs="Arial"/>
          <w:b/>
          <w:sz w:val="24"/>
          <w:szCs w:val="24"/>
          <w:u w:val="single"/>
        </w:rPr>
      </w:pPr>
    </w:p>
    <w:p w:rsidR="00AF3D46" w:rsidRDefault="00AF3D46" w:rsidP="00AF3D46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F3D46" w:rsidRDefault="00AF3D46" w:rsidP="00AF3D4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Retour sur l’édition précédente</w:t>
      </w:r>
    </w:p>
    <w:p w:rsidR="00AF3D46" w:rsidRPr="002E221B" w:rsidRDefault="00AF3D46" w:rsidP="00AF3D46">
      <w:pPr>
        <w:ind w:left="-426"/>
        <w:rPr>
          <w:rFonts w:ascii="Arial" w:hAnsi="Arial" w:cs="Arial"/>
          <w:b/>
          <w:sz w:val="24"/>
          <w:szCs w:val="24"/>
        </w:rPr>
      </w:pPr>
      <w:r w:rsidRPr="002E221B">
        <w:rPr>
          <w:rFonts w:ascii="Arial" w:hAnsi="Arial" w:cs="Arial"/>
          <w:b/>
          <w:sz w:val="24"/>
          <w:szCs w:val="24"/>
        </w:rPr>
        <w:t>Quelles sont les actions qui ont été prises pour atteindre les recommandations de la commission des tournois</w:t>
      </w:r>
      <w:r>
        <w:rPr>
          <w:rFonts w:ascii="Arial" w:hAnsi="Arial" w:cs="Arial"/>
          <w:b/>
          <w:sz w:val="24"/>
          <w:szCs w:val="24"/>
        </w:rPr>
        <w:t xml:space="preserve"> ?</w:t>
      </w:r>
    </w:p>
    <w:tbl>
      <w:tblPr>
        <w:tblStyle w:val="Grilledutableau"/>
        <w:tblW w:w="949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F3D46" w:rsidTr="008C54A3">
        <w:trPr>
          <w:trHeight w:hRule="exact" w:val="369"/>
        </w:trPr>
        <w:tc>
          <w:tcPr>
            <w:tcW w:w="9493" w:type="dxa"/>
            <w:tcBorders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F3D46" w:rsidRDefault="00AF3D46" w:rsidP="00AF3D46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AF3D46" w:rsidRPr="002E221B" w:rsidRDefault="00AF3D46" w:rsidP="00AF3D46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Selon votre propre évaluation de la dernière édition de votre tournoi, q</w:t>
      </w:r>
      <w:r w:rsidRPr="002E221B">
        <w:rPr>
          <w:rFonts w:ascii="Arial" w:hAnsi="Arial" w:cs="Arial"/>
          <w:b/>
          <w:sz w:val="24"/>
          <w:szCs w:val="24"/>
        </w:rPr>
        <w:t>uelles sont les actions qui ont été prises pour atteindre les recommandations de la commission des tournois</w:t>
      </w:r>
      <w:r>
        <w:rPr>
          <w:rFonts w:ascii="Arial" w:hAnsi="Arial" w:cs="Arial"/>
          <w:b/>
          <w:sz w:val="24"/>
          <w:szCs w:val="24"/>
        </w:rPr>
        <w:t xml:space="preserve"> ?</w:t>
      </w:r>
    </w:p>
    <w:tbl>
      <w:tblPr>
        <w:tblStyle w:val="Grilledutableau"/>
        <w:tblW w:w="949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F3D46" w:rsidRDefault="00AF3D46" w:rsidP="00AF3D46">
      <w:pPr>
        <w:rPr>
          <w:rFonts w:ascii="Arial" w:hAnsi="Arial" w:cs="Arial"/>
          <w:b/>
          <w:sz w:val="24"/>
          <w:szCs w:val="24"/>
          <w:u w:val="single"/>
        </w:rPr>
      </w:pPr>
    </w:p>
    <w:p w:rsidR="00AF3D46" w:rsidRDefault="00AF3D46" w:rsidP="00AF3D4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Cahier de charge</w:t>
      </w:r>
    </w:p>
    <w:tbl>
      <w:tblPr>
        <w:tblStyle w:val="Grilledutableau"/>
        <w:tblW w:w="9493" w:type="dxa"/>
        <w:tblInd w:w="-426" w:type="dxa"/>
        <w:tblLook w:val="04A0" w:firstRow="1" w:lastRow="0" w:firstColumn="1" w:lastColumn="0" w:noHBand="0" w:noVBand="1"/>
      </w:tblPr>
      <w:tblGrid>
        <w:gridCol w:w="988"/>
        <w:gridCol w:w="5954"/>
        <w:gridCol w:w="2551"/>
      </w:tblGrid>
      <w:tr w:rsidR="00AF3D46" w:rsidTr="008C54A3">
        <w:trPr>
          <w:trHeight w:hRule="exact" w:val="315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Nous avons pris connaissance du cahier de charge et, </w:t>
            </w:r>
          </w:p>
        </w:tc>
      </w:tr>
      <w:tr w:rsidR="00AF3D46" w:rsidTr="008C54A3">
        <w:trPr>
          <w:trHeight w:hRule="exact" w:val="673"/>
        </w:trPr>
        <w:tc>
          <w:tcPr>
            <w:tcW w:w="6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Tous les éléments mentionnés dans le cahier de charge seront atteints 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4676937"/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25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F3D46" w:rsidRDefault="00AF3D46" w:rsidP="008C54A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706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F3D46" w:rsidTr="008C54A3">
        <w:trPr>
          <w:trHeight w:hRule="exact" w:val="673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Pr="00A7063A" w:rsidRDefault="00AF3D46" w:rsidP="008C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vous avez répondu «Non» à la question précédente, quel(s) point(s) n’est-il (ne sont-ils) pas possible(s) d’atteindre, expliquez : </w:t>
            </w:r>
          </w:p>
        </w:tc>
      </w:tr>
      <w:tr w:rsidR="00AF3D46" w:rsidTr="008C54A3">
        <w:trPr>
          <w:trHeight w:hRule="exact" w:val="36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D46" w:rsidTr="008C54A3">
        <w:trPr>
          <w:trHeight w:hRule="exact" w:val="36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3D46" w:rsidRDefault="00AF3D46" w:rsidP="00AF3D46">
      <w:pPr>
        <w:ind w:left="-426"/>
        <w:rPr>
          <w:rFonts w:ascii="Arial" w:hAnsi="Arial" w:cs="Arial"/>
          <w:b/>
          <w:sz w:val="24"/>
          <w:szCs w:val="24"/>
        </w:rPr>
      </w:pPr>
    </w:p>
    <w:p w:rsidR="00AF3D46" w:rsidRPr="00CC4CD8" w:rsidRDefault="00AF3D46" w:rsidP="00AF3D46">
      <w:pPr>
        <w:ind w:left="-426"/>
        <w:rPr>
          <w:rFonts w:ascii="Arial" w:hAnsi="Arial" w:cs="Arial"/>
          <w:b/>
          <w:sz w:val="24"/>
          <w:szCs w:val="24"/>
        </w:rPr>
      </w:pPr>
    </w:p>
    <w:p w:rsidR="00AF3D46" w:rsidRDefault="00AF3D46" w:rsidP="00AF3D4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39395D">
        <w:rPr>
          <w:rFonts w:ascii="Arial" w:hAnsi="Arial" w:cs="Arial"/>
          <w:b/>
          <w:sz w:val="24"/>
          <w:szCs w:val="24"/>
          <w:u w:val="single"/>
        </w:rPr>
        <w:t>Pièce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39395D">
        <w:rPr>
          <w:rFonts w:ascii="Arial" w:hAnsi="Arial" w:cs="Arial"/>
          <w:b/>
          <w:sz w:val="24"/>
          <w:szCs w:val="24"/>
          <w:u w:val="single"/>
        </w:rPr>
        <w:t xml:space="preserve"> jointe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tbl>
      <w:tblPr>
        <w:tblStyle w:val="Grilledutableau"/>
        <w:tblW w:w="949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2"/>
        <w:gridCol w:w="2551"/>
      </w:tblGrid>
      <w:tr w:rsidR="00AF3D46" w:rsidTr="008C54A3">
        <w:trPr>
          <w:trHeight w:hRule="exact" w:val="369"/>
        </w:trPr>
        <w:tc>
          <w:tcPr>
            <w:tcW w:w="6942" w:type="dxa"/>
          </w:tcPr>
          <w:p w:rsidR="00AF3D46" w:rsidRPr="00A7063A" w:rsidRDefault="00AF3D46" w:rsidP="00AF3D4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7063A">
              <w:rPr>
                <w:rFonts w:ascii="Arial" w:hAnsi="Arial" w:cs="Arial"/>
                <w:b/>
                <w:sz w:val="24"/>
                <w:szCs w:val="24"/>
              </w:rPr>
              <w:t>Protocole d’entente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(s’il y a lieu)</w:t>
            </w:r>
            <w:r w:rsidRPr="00A7063A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55207124"/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2551" w:type="dxa"/>
                <w:tcBorders>
                  <w:bottom w:val="single" w:sz="4" w:space="0" w:color="auto"/>
                </w:tcBorders>
              </w:tcPr>
              <w:p w:rsidR="00AF3D46" w:rsidRPr="00A7063A" w:rsidRDefault="00AF3D46" w:rsidP="008C54A3">
                <w:pPr>
                  <w:rPr>
                    <w:rFonts w:ascii="Arial" w:hAnsi="Arial" w:cs="Arial"/>
                    <w:sz w:val="24"/>
                    <w:szCs w:val="24"/>
                    <w:u w:val="single"/>
                  </w:rPr>
                </w:pPr>
                <w:r w:rsidRPr="00A706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F3D46" w:rsidTr="008C54A3">
        <w:trPr>
          <w:trHeight w:hRule="exact" w:val="369"/>
        </w:trPr>
        <w:tc>
          <w:tcPr>
            <w:tcW w:w="6942" w:type="dxa"/>
          </w:tcPr>
          <w:p w:rsidR="00AF3D46" w:rsidRPr="00A7063A" w:rsidRDefault="00AF3D46" w:rsidP="00AF3D4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 du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7063A">
              <w:rPr>
                <w:rFonts w:ascii="Arial" w:hAnsi="Arial" w:cs="Arial"/>
                <w:b/>
                <w:sz w:val="24"/>
                <w:szCs w:val="24"/>
              </w:rPr>
              <w:t>hiai-jo</w:t>
            </w:r>
            <w:proofErr w:type="spellEnd"/>
            <w:r w:rsidRPr="00A7063A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44480401"/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3D46" w:rsidRPr="00A7063A" w:rsidRDefault="00AF3D46" w:rsidP="008C54A3">
                <w:pPr>
                  <w:rPr>
                    <w:rFonts w:ascii="Arial" w:hAnsi="Arial" w:cs="Arial"/>
                    <w:sz w:val="24"/>
                    <w:szCs w:val="24"/>
                    <w:u w:val="single"/>
                  </w:rPr>
                </w:pPr>
                <w:r w:rsidRPr="00A706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F3D46" w:rsidTr="008C54A3">
        <w:trPr>
          <w:trHeight w:hRule="exact" w:val="369"/>
        </w:trPr>
        <w:tc>
          <w:tcPr>
            <w:tcW w:w="6942" w:type="dxa"/>
          </w:tcPr>
          <w:p w:rsidR="00AF3D46" w:rsidRPr="00A7063A" w:rsidRDefault="00AF3D46" w:rsidP="00AF3D4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7063A">
              <w:rPr>
                <w:rFonts w:ascii="Arial" w:hAnsi="Arial" w:cs="Arial"/>
                <w:b/>
                <w:sz w:val="24"/>
                <w:szCs w:val="24"/>
              </w:rPr>
              <w:t>Plan d’action d’urgence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(PAU)</w:t>
            </w:r>
            <w:r w:rsidRPr="00A7063A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3674716"/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3D46" w:rsidRPr="00A7063A" w:rsidRDefault="00AF3D46" w:rsidP="008C54A3">
                <w:pPr>
                  <w:rPr>
                    <w:rFonts w:ascii="Arial" w:hAnsi="Arial" w:cs="Arial"/>
                    <w:sz w:val="24"/>
                    <w:szCs w:val="24"/>
                    <w:u w:val="single"/>
                  </w:rPr>
                </w:pPr>
                <w:r w:rsidRPr="00A706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F3D46" w:rsidTr="008C54A3">
        <w:trPr>
          <w:trHeight w:hRule="exact" w:val="369"/>
        </w:trPr>
        <w:tc>
          <w:tcPr>
            <w:tcW w:w="6942" w:type="dxa"/>
          </w:tcPr>
          <w:p w:rsidR="00AF3D46" w:rsidRPr="00A7063A" w:rsidRDefault="00AF3D46" w:rsidP="00AF3D4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7063A">
              <w:rPr>
                <w:rFonts w:ascii="Arial" w:hAnsi="Arial" w:cs="Arial"/>
                <w:b/>
                <w:sz w:val="24"/>
                <w:szCs w:val="24"/>
              </w:rPr>
              <w:t>Devis technique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03087725"/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3D46" w:rsidRPr="00A7063A" w:rsidRDefault="00AF3D46" w:rsidP="008C54A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706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F3D46" w:rsidTr="008C54A3">
        <w:trPr>
          <w:trHeight w:hRule="exact" w:val="643"/>
        </w:trPr>
        <w:tc>
          <w:tcPr>
            <w:tcW w:w="6942" w:type="dxa"/>
          </w:tcPr>
          <w:p w:rsidR="00AF3D46" w:rsidRPr="00D97D25" w:rsidRDefault="00AF3D46" w:rsidP="00AF3D4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D97D25">
              <w:rPr>
                <w:rFonts w:ascii="Arial" w:hAnsi="Arial" w:cs="Arial"/>
                <w:b/>
                <w:sz w:val="24"/>
                <w:szCs w:val="24"/>
              </w:rPr>
              <w:t>Formulaire pour certificat d’assurances additionnel (s’il y a lieu)</w:t>
            </w:r>
            <w:r w:rsidRPr="00D97D25">
              <w:rPr>
                <w:rFonts w:ascii="Arial" w:hAnsi="Arial" w:cs="Arial"/>
                <w:b/>
                <w:strike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10434971"/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F3D46" w:rsidRPr="00A7063A" w:rsidRDefault="00AF3D46" w:rsidP="008C54A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706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AF3D46" w:rsidRDefault="00AF3D46" w:rsidP="00AF3D46">
      <w:pPr>
        <w:ind w:left="-426"/>
        <w:rPr>
          <w:rFonts w:ascii="Arial" w:hAnsi="Arial" w:cs="Arial"/>
          <w:b/>
          <w:sz w:val="24"/>
          <w:szCs w:val="24"/>
          <w:u w:val="single"/>
        </w:rPr>
      </w:pPr>
    </w:p>
    <w:p w:rsidR="00AF3D46" w:rsidRDefault="00AF3D46" w:rsidP="00AF3D4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RAPPEL</w:t>
      </w:r>
    </w:p>
    <w:p w:rsidR="00AF3D46" w:rsidRPr="00BE7357" w:rsidRDefault="00AF3D46" w:rsidP="00AF3D46">
      <w:pPr>
        <w:ind w:left="-426"/>
        <w:rPr>
          <w:rFonts w:ascii="Arial" w:hAnsi="Arial" w:cs="Arial"/>
          <w:b/>
          <w:sz w:val="24"/>
          <w:szCs w:val="24"/>
        </w:rPr>
      </w:pPr>
      <w:r w:rsidRPr="00BE7357">
        <w:rPr>
          <w:rFonts w:ascii="Arial" w:hAnsi="Arial" w:cs="Arial"/>
          <w:b/>
          <w:sz w:val="24"/>
          <w:szCs w:val="24"/>
        </w:rPr>
        <w:t xml:space="preserve">   *</w:t>
      </w:r>
      <w:r>
        <w:rPr>
          <w:rFonts w:ascii="Arial" w:hAnsi="Arial" w:cs="Arial"/>
          <w:b/>
          <w:sz w:val="24"/>
          <w:szCs w:val="24"/>
          <w:u w:val="single"/>
        </w:rPr>
        <w:t>TOUJOURS</w:t>
      </w:r>
      <w:r>
        <w:rPr>
          <w:rFonts w:ascii="Arial" w:hAnsi="Arial" w:cs="Arial"/>
          <w:b/>
          <w:sz w:val="24"/>
          <w:szCs w:val="24"/>
        </w:rPr>
        <w:t xml:space="preserve"> se référer à la politique de sanction et aux règlements de sécurité pour connaître tous les détails concernant les politiques régissant les tournois.</w:t>
      </w:r>
    </w:p>
    <w:p w:rsidR="00AF3D46" w:rsidRDefault="00AF3D46" w:rsidP="00AF3D46">
      <w:pPr>
        <w:rPr>
          <w:rFonts w:ascii="Arial" w:hAnsi="Arial" w:cs="Arial"/>
          <w:b/>
          <w:sz w:val="24"/>
          <w:szCs w:val="24"/>
          <w:u w:val="single"/>
        </w:rPr>
      </w:pPr>
    </w:p>
    <w:p w:rsidR="00AF3D46" w:rsidRDefault="00AF3D46" w:rsidP="00AF3D46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Signature</w:t>
      </w:r>
    </w:p>
    <w:tbl>
      <w:tblPr>
        <w:tblStyle w:val="Grilledutableau"/>
        <w:tblW w:w="949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178"/>
      </w:tblGrid>
      <w:tr w:rsidR="00AF3D46" w:rsidTr="008C54A3">
        <w:trPr>
          <w:trHeight w:hRule="exact" w:val="369"/>
        </w:trPr>
        <w:tc>
          <w:tcPr>
            <w:tcW w:w="4315" w:type="dxa"/>
            <w:vAlign w:val="bottom"/>
          </w:tcPr>
          <w:p w:rsidR="00AF3D46" w:rsidRPr="00E513EC" w:rsidRDefault="00AF3D46" w:rsidP="008C54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13EC">
              <w:rPr>
                <w:rFonts w:ascii="Arial" w:hAnsi="Arial" w:cs="Arial"/>
                <w:b/>
                <w:sz w:val="24"/>
                <w:szCs w:val="24"/>
              </w:rPr>
              <w:t>Nom du responsable de l’activité :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851"/>
        </w:trPr>
        <w:tc>
          <w:tcPr>
            <w:tcW w:w="4315" w:type="dxa"/>
            <w:vAlign w:val="bottom"/>
          </w:tcPr>
          <w:p w:rsidR="00AF3D46" w:rsidRPr="00E513EC" w:rsidRDefault="00AF3D46" w:rsidP="008C54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 :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3D46" w:rsidTr="008C54A3">
        <w:trPr>
          <w:trHeight w:hRule="exact" w:val="851"/>
        </w:trPr>
        <w:tc>
          <w:tcPr>
            <w:tcW w:w="4315" w:type="dxa"/>
            <w:vAlign w:val="bottom"/>
          </w:tcPr>
          <w:p w:rsidR="00AF3D46" w:rsidRDefault="00AF3D46" w:rsidP="008C54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 :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3D46" w:rsidRDefault="00AF3D46" w:rsidP="008C5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F3D46" w:rsidRPr="00BE7357" w:rsidRDefault="00AF3D46" w:rsidP="00AF3D46">
      <w:pPr>
        <w:ind w:left="-426"/>
        <w:rPr>
          <w:rFonts w:ascii="Arial" w:hAnsi="Arial" w:cs="Arial"/>
          <w:b/>
          <w:sz w:val="24"/>
          <w:szCs w:val="24"/>
        </w:rPr>
      </w:pPr>
    </w:p>
    <w:p w:rsidR="00803E1D" w:rsidRDefault="00803E1D"/>
    <w:sectPr w:rsidR="00803E1D" w:rsidSect="000A065B">
      <w:pgSz w:w="12240" w:h="15840"/>
      <w:pgMar w:top="851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7CE"/>
    <w:multiLevelType w:val="hybridMultilevel"/>
    <w:tmpl w:val="73F2A8EA"/>
    <w:lvl w:ilvl="0" w:tplc="C8F84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46"/>
    <w:rsid w:val="0000223D"/>
    <w:rsid w:val="00004669"/>
    <w:rsid w:val="00010B00"/>
    <w:rsid w:val="00014957"/>
    <w:rsid w:val="00023B03"/>
    <w:rsid w:val="00026FD0"/>
    <w:rsid w:val="00033360"/>
    <w:rsid w:val="0003547A"/>
    <w:rsid w:val="0004603C"/>
    <w:rsid w:val="00055DDC"/>
    <w:rsid w:val="00062C25"/>
    <w:rsid w:val="00064AA7"/>
    <w:rsid w:val="00076790"/>
    <w:rsid w:val="00077D1D"/>
    <w:rsid w:val="00093044"/>
    <w:rsid w:val="000A6D53"/>
    <w:rsid w:val="000B3321"/>
    <w:rsid w:val="000D4256"/>
    <w:rsid w:val="000D4352"/>
    <w:rsid w:val="000E268B"/>
    <w:rsid w:val="000E5A12"/>
    <w:rsid w:val="000F0E5E"/>
    <w:rsid w:val="000F6D62"/>
    <w:rsid w:val="0010177A"/>
    <w:rsid w:val="001223B0"/>
    <w:rsid w:val="00123FC3"/>
    <w:rsid w:val="001458C0"/>
    <w:rsid w:val="00150959"/>
    <w:rsid w:val="00174509"/>
    <w:rsid w:val="00175DF1"/>
    <w:rsid w:val="00181025"/>
    <w:rsid w:val="0018767A"/>
    <w:rsid w:val="0018769B"/>
    <w:rsid w:val="00197CF7"/>
    <w:rsid w:val="001A5122"/>
    <w:rsid w:val="001B3EB9"/>
    <w:rsid w:val="001C088D"/>
    <w:rsid w:val="001E2F49"/>
    <w:rsid w:val="001F40AC"/>
    <w:rsid w:val="001F7ACE"/>
    <w:rsid w:val="00200D75"/>
    <w:rsid w:val="00205A4E"/>
    <w:rsid w:val="00224135"/>
    <w:rsid w:val="00224F37"/>
    <w:rsid w:val="00251D03"/>
    <w:rsid w:val="00255536"/>
    <w:rsid w:val="00260758"/>
    <w:rsid w:val="002725EA"/>
    <w:rsid w:val="002728D5"/>
    <w:rsid w:val="002954BA"/>
    <w:rsid w:val="002960AC"/>
    <w:rsid w:val="002B32AC"/>
    <w:rsid w:val="002B68E0"/>
    <w:rsid w:val="002C3792"/>
    <w:rsid w:val="002F618D"/>
    <w:rsid w:val="00306855"/>
    <w:rsid w:val="00324D2F"/>
    <w:rsid w:val="00326704"/>
    <w:rsid w:val="003326DA"/>
    <w:rsid w:val="00336160"/>
    <w:rsid w:val="00363C1F"/>
    <w:rsid w:val="003848C9"/>
    <w:rsid w:val="0039147A"/>
    <w:rsid w:val="003928A5"/>
    <w:rsid w:val="003A003C"/>
    <w:rsid w:val="003A0CA2"/>
    <w:rsid w:val="003A41B2"/>
    <w:rsid w:val="003A7279"/>
    <w:rsid w:val="003A7F05"/>
    <w:rsid w:val="003B1D4D"/>
    <w:rsid w:val="003B6978"/>
    <w:rsid w:val="003C5D22"/>
    <w:rsid w:val="003E3190"/>
    <w:rsid w:val="00400DA2"/>
    <w:rsid w:val="00405809"/>
    <w:rsid w:val="00416608"/>
    <w:rsid w:val="004264E0"/>
    <w:rsid w:val="0043088F"/>
    <w:rsid w:val="00444A88"/>
    <w:rsid w:val="00457097"/>
    <w:rsid w:val="0046569D"/>
    <w:rsid w:val="004660B5"/>
    <w:rsid w:val="0047376D"/>
    <w:rsid w:val="00487E82"/>
    <w:rsid w:val="004A628E"/>
    <w:rsid w:val="004B3EF4"/>
    <w:rsid w:val="004B43BA"/>
    <w:rsid w:val="004C1B5F"/>
    <w:rsid w:val="004C76B7"/>
    <w:rsid w:val="004E24CF"/>
    <w:rsid w:val="004E6F22"/>
    <w:rsid w:val="004F09B7"/>
    <w:rsid w:val="004F2935"/>
    <w:rsid w:val="005001FB"/>
    <w:rsid w:val="00501BA6"/>
    <w:rsid w:val="005126F5"/>
    <w:rsid w:val="00516B38"/>
    <w:rsid w:val="00525F3F"/>
    <w:rsid w:val="00527707"/>
    <w:rsid w:val="00542633"/>
    <w:rsid w:val="00544E66"/>
    <w:rsid w:val="00545878"/>
    <w:rsid w:val="005568E7"/>
    <w:rsid w:val="00557657"/>
    <w:rsid w:val="00557EF0"/>
    <w:rsid w:val="005674A3"/>
    <w:rsid w:val="0057126C"/>
    <w:rsid w:val="005807C2"/>
    <w:rsid w:val="005811D9"/>
    <w:rsid w:val="0058123E"/>
    <w:rsid w:val="00583BCD"/>
    <w:rsid w:val="005878BE"/>
    <w:rsid w:val="00587C12"/>
    <w:rsid w:val="00590B37"/>
    <w:rsid w:val="005922AA"/>
    <w:rsid w:val="00595C0A"/>
    <w:rsid w:val="005A47CA"/>
    <w:rsid w:val="005B1949"/>
    <w:rsid w:val="005D15CA"/>
    <w:rsid w:val="005D4D9A"/>
    <w:rsid w:val="005E7F91"/>
    <w:rsid w:val="006073E7"/>
    <w:rsid w:val="00607A61"/>
    <w:rsid w:val="0061303C"/>
    <w:rsid w:val="00617620"/>
    <w:rsid w:val="006321F9"/>
    <w:rsid w:val="00653795"/>
    <w:rsid w:val="00655B72"/>
    <w:rsid w:val="00677D3C"/>
    <w:rsid w:val="00690DD0"/>
    <w:rsid w:val="00695094"/>
    <w:rsid w:val="006A0889"/>
    <w:rsid w:val="006A26EE"/>
    <w:rsid w:val="006B6651"/>
    <w:rsid w:val="006C0124"/>
    <w:rsid w:val="006C5381"/>
    <w:rsid w:val="006C7FBD"/>
    <w:rsid w:val="006D16BA"/>
    <w:rsid w:val="006D5A98"/>
    <w:rsid w:val="006D7CF9"/>
    <w:rsid w:val="006E4659"/>
    <w:rsid w:val="006E5048"/>
    <w:rsid w:val="006E60D4"/>
    <w:rsid w:val="006E74CD"/>
    <w:rsid w:val="006F0261"/>
    <w:rsid w:val="006F6738"/>
    <w:rsid w:val="0071561D"/>
    <w:rsid w:val="007157C7"/>
    <w:rsid w:val="007168BF"/>
    <w:rsid w:val="00716E7A"/>
    <w:rsid w:val="00734B6E"/>
    <w:rsid w:val="00746E44"/>
    <w:rsid w:val="007471E6"/>
    <w:rsid w:val="00761CDB"/>
    <w:rsid w:val="00765A8C"/>
    <w:rsid w:val="00767D5E"/>
    <w:rsid w:val="00774A78"/>
    <w:rsid w:val="00787121"/>
    <w:rsid w:val="007A306C"/>
    <w:rsid w:val="007B2C7E"/>
    <w:rsid w:val="007B522D"/>
    <w:rsid w:val="007B62E9"/>
    <w:rsid w:val="007B72B4"/>
    <w:rsid w:val="007C4637"/>
    <w:rsid w:val="007C4CCD"/>
    <w:rsid w:val="007D0514"/>
    <w:rsid w:val="007E516F"/>
    <w:rsid w:val="007E5D8D"/>
    <w:rsid w:val="007E74D3"/>
    <w:rsid w:val="0080078E"/>
    <w:rsid w:val="00802335"/>
    <w:rsid w:val="00803278"/>
    <w:rsid w:val="00803E1D"/>
    <w:rsid w:val="00813E86"/>
    <w:rsid w:val="00815710"/>
    <w:rsid w:val="0082453E"/>
    <w:rsid w:val="0082624A"/>
    <w:rsid w:val="00831BEE"/>
    <w:rsid w:val="00831C04"/>
    <w:rsid w:val="0083235C"/>
    <w:rsid w:val="00836B0B"/>
    <w:rsid w:val="0086422F"/>
    <w:rsid w:val="008722B1"/>
    <w:rsid w:val="0087269E"/>
    <w:rsid w:val="00872841"/>
    <w:rsid w:val="008769CF"/>
    <w:rsid w:val="008802CD"/>
    <w:rsid w:val="008827AE"/>
    <w:rsid w:val="00885B6F"/>
    <w:rsid w:val="00886EC8"/>
    <w:rsid w:val="00886EEF"/>
    <w:rsid w:val="008A3974"/>
    <w:rsid w:val="008B129D"/>
    <w:rsid w:val="008B60A9"/>
    <w:rsid w:val="008C02BD"/>
    <w:rsid w:val="008C0BDD"/>
    <w:rsid w:val="008C696A"/>
    <w:rsid w:val="008D3E70"/>
    <w:rsid w:val="008F6A50"/>
    <w:rsid w:val="00902CDD"/>
    <w:rsid w:val="009117C8"/>
    <w:rsid w:val="009509E2"/>
    <w:rsid w:val="00960BB8"/>
    <w:rsid w:val="00961FF1"/>
    <w:rsid w:val="00962E11"/>
    <w:rsid w:val="00982171"/>
    <w:rsid w:val="00984D4A"/>
    <w:rsid w:val="009867E0"/>
    <w:rsid w:val="009A5AB1"/>
    <w:rsid w:val="009B3CEE"/>
    <w:rsid w:val="009D28EC"/>
    <w:rsid w:val="009F2776"/>
    <w:rsid w:val="009F3975"/>
    <w:rsid w:val="00A04AFA"/>
    <w:rsid w:val="00A0592C"/>
    <w:rsid w:val="00A255A9"/>
    <w:rsid w:val="00A40C2C"/>
    <w:rsid w:val="00A448F7"/>
    <w:rsid w:val="00A47CCC"/>
    <w:rsid w:val="00A73A6C"/>
    <w:rsid w:val="00A80B09"/>
    <w:rsid w:val="00A8445F"/>
    <w:rsid w:val="00A86408"/>
    <w:rsid w:val="00A8787C"/>
    <w:rsid w:val="00A94672"/>
    <w:rsid w:val="00AB3CB2"/>
    <w:rsid w:val="00AB555D"/>
    <w:rsid w:val="00AC6D81"/>
    <w:rsid w:val="00AC75C1"/>
    <w:rsid w:val="00AE2505"/>
    <w:rsid w:val="00AE3936"/>
    <w:rsid w:val="00AE432A"/>
    <w:rsid w:val="00AE6CB9"/>
    <w:rsid w:val="00AF3D46"/>
    <w:rsid w:val="00AF499A"/>
    <w:rsid w:val="00AF6C03"/>
    <w:rsid w:val="00B01CF6"/>
    <w:rsid w:val="00B11509"/>
    <w:rsid w:val="00B176F0"/>
    <w:rsid w:val="00B24DB9"/>
    <w:rsid w:val="00B257A9"/>
    <w:rsid w:val="00B27DB9"/>
    <w:rsid w:val="00B3145A"/>
    <w:rsid w:val="00B418B6"/>
    <w:rsid w:val="00B610FE"/>
    <w:rsid w:val="00B65923"/>
    <w:rsid w:val="00B756DF"/>
    <w:rsid w:val="00B8045C"/>
    <w:rsid w:val="00B901AA"/>
    <w:rsid w:val="00B954E8"/>
    <w:rsid w:val="00BB0920"/>
    <w:rsid w:val="00BC7847"/>
    <w:rsid w:val="00BD20C8"/>
    <w:rsid w:val="00BD7883"/>
    <w:rsid w:val="00BF6064"/>
    <w:rsid w:val="00C05D56"/>
    <w:rsid w:val="00C2516C"/>
    <w:rsid w:val="00C55257"/>
    <w:rsid w:val="00C63779"/>
    <w:rsid w:val="00C64795"/>
    <w:rsid w:val="00C64999"/>
    <w:rsid w:val="00C6517A"/>
    <w:rsid w:val="00C70CBA"/>
    <w:rsid w:val="00C70E89"/>
    <w:rsid w:val="00C7360B"/>
    <w:rsid w:val="00C82F59"/>
    <w:rsid w:val="00C928D1"/>
    <w:rsid w:val="00CA4F37"/>
    <w:rsid w:val="00CB00B1"/>
    <w:rsid w:val="00CB306B"/>
    <w:rsid w:val="00CB3F92"/>
    <w:rsid w:val="00CC4137"/>
    <w:rsid w:val="00CC6E94"/>
    <w:rsid w:val="00CD264F"/>
    <w:rsid w:val="00CD4E78"/>
    <w:rsid w:val="00CD6D3F"/>
    <w:rsid w:val="00CE47FB"/>
    <w:rsid w:val="00CE5E48"/>
    <w:rsid w:val="00CF3359"/>
    <w:rsid w:val="00CF4D54"/>
    <w:rsid w:val="00D03F3D"/>
    <w:rsid w:val="00D07402"/>
    <w:rsid w:val="00D17846"/>
    <w:rsid w:val="00D305E3"/>
    <w:rsid w:val="00D31697"/>
    <w:rsid w:val="00D4079E"/>
    <w:rsid w:val="00D420F3"/>
    <w:rsid w:val="00D42BDD"/>
    <w:rsid w:val="00D446F6"/>
    <w:rsid w:val="00D601D6"/>
    <w:rsid w:val="00D6556F"/>
    <w:rsid w:val="00D73D79"/>
    <w:rsid w:val="00D77910"/>
    <w:rsid w:val="00D8028D"/>
    <w:rsid w:val="00D86249"/>
    <w:rsid w:val="00DA253B"/>
    <w:rsid w:val="00DA7039"/>
    <w:rsid w:val="00DE6130"/>
    <w:rsid w:val="00DF1850"/>
    <w:rsid w:val="00DF2914"/>
    <w:rsid w:val="00DF4944"/>
    <w:rsid w:val="00E163AF"/>
    <w:rsid w:val="00E22E60"/>
    <w:rsid w:val="00E33D56"/>
    <w:rsid w:val="00E364C0"/>
    <w:rsid w:val="00E37CD7"/>
    <w:rsid w:val="00E434AB"/>
    <w:rsid w:val="00E43AD7"/>
    <w:rsid w:val="00E54F5B"/>
    <w:rsid w:val="00E56F3B"/>
    <w:rsid w:val="00E6667B"/>
    <w:rsid w:val="00E67B49"/>
    <w:rsid w:val="00E82346"/>
    <w:rsid w:val="00E845FB"/>
    <w:rsid w:val="00E849B3"/>
    <w:rsid w:val="00E87A0F"/>
    <w:rsid w:val="00E87FF1"/>
    <w:rsid w:val="00E91406"/>
    <w:rsid w:val="00E92F6B"/>
    <w:rsid w:val="00EA3C96"/>
    <w:rsid w:val="00EA42CA"/>
    <w:rsid w:val="00EB07C3"/>
    <w:rsid w:val="00EB2659"/>
    <w:rsid w:val="00EB7B5A"/>
    <w:rsid w:val="00EC3FD1"/>
    <w:rsid w:val="00ED05B7"/>
    <w:rsid w:val="00ED1651"/>
    <w:rsid w:val="00EE3FC0"/>
    <w:rsid w:val="00EE4571"/>
    <w:rsid w:val="00EF241E"/>
    <w:rsid w:val="00EF5689"/>
    <w:rsid w:val="00F06A62"/>
    <w:rsid w:val="00F12186"/>
    <w:rsid w:val="00F202F3"/>
    <w:rsid w:val="00F27BB2"/>
    <w:rsid w:val="00F30211"/>
    <w:rsid w:val="00F304C9"/>
    <w:rsid w:val="00F55176"/>
    <w:rsid w:val="00F55330"/>
    <w:rsid w:val="00F553AC"/>
    <w:rsid w:val="00F55480"/>
    <w:rsid w:val="00F95240"/>
    <w:rsid w:val="00F96E75"/>
    <w:rsid w:val="00FA239B"/>
    <w:rsid w:val="00FB069E"/>
    <w:rsid w:val="00FB3D57"/>
    <w:rsid w:val="00FC60AA"/>
    <w:rsid w:val="00FC61DE"/>
    <w:rsid w:val="00FD0DCA"/>
    <w:rsid w:val="00FD3253"/>
    <w:rsid w:val="00FE0DDA"/>
    <w:rsid w:val="00FE401A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C6288-FBD4-4C42-BEC0-F1300BF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D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F3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Therrien</dc:creator>
  <cp:keywords/>
  <dc:description/>
  <cp:lastModifiedBy>Jessika Therrien</cp:lastModifiedBy>
  <cp:revision>1</cp:revision>
  <dcterms:created xsi:type="dcterms:W3CDTF">2018-10-15T12:16:00Z</dcterms:created>
  <dcterms:modified xsi:type="dcterms:W3CDTF">2018-10-15T12:18:00Z</dcterms:modified>
</cp:coreProperties>
</file>