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C6" w:rsidRPr="004B2285" w:rsidRDefault="002A1FC6" w:rsidP="002A1F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A"/>
        </w:rPr>
        <w:drawing>
          <wp:inline distT="0" distB="0" distL="0" distR="0" wp14:anchorId="51E7106A" wp14:editId="286DA380">
            <wp:extent cx="1171575" cy="11715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Officiel-Rou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FC6" w:rsidRPr="009860FD" w:rsidRDefault="002A1FC6" w:rsidP="002A1FC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860FD">
        <w:rPr>
          <w:rFonts w:ascii="Arial" w:hAnsi="Arial" w:cs="Arial"/>
          <w:b/>
          <w:sz w:val="28"/>
          <w:szCs w:val="28"/>
        </w:rPr>
        <w:t>FORMULAIRE</w:t>
      </w:r>
    </w:p>
    <w:p w:rsidR="002A1FC6" w:rsidRPr="009860FD" w:rsidRDefault="002A1FC6" w:rsidP="002A1FC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860FD">
        <w:rPr>
          <w:rFonts w:ascii="Arial" w:hAnsi="Arial" w:cs="Arial"/>
          <w:b/>
          <w:sz w:val="28"/>
          <w:szCs w:val="28"/>
        </w:rPr>
        <w:t>RÉSERVATION DE DATES POUR UN TOURNOI</w:t>
      </w:r>
    </w:p>
    <w:p w:rsidR="002A1FC6" w:rsidRPr="00231590" w:rsidRDefault="002A1FC6" w:rsidP="002A1FC6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Informations sur le comité organisateur</w:t>
      </w:r>
    </w:p>
    <w:tbl>
      <w:tblPr>
        <w:tblStyle w:val="Grilledutableau"/>
        <w:tblW w:w="9357" w:type="dxa"/>
        <w:jc w:val="center"/>
        <w:tblLook w:val="04A0" w:firstRow="1" w:lastRow="0" w:firstColumn="1" w:lastColumn="0" w:noHBand="0" w:noVBand="1"/>
      </w:tblPr>
      <w:tblGrid>
        <w:gridCol w:w="3261"/>
        <w:gridCol w:w="1559"/>
        <w:gridCol w:w="4537"/>
      </w:tblGrid>
      <w:tr w:rsidR="002A1FC6" w:rsidTr="00D41F22">
        <w:trPr>
          <w:trHeight w:val="42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3E641C" w:rsidRDefault="002A1FC6" w:rsidP="00D41F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 du tournoi 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92432939"/>
            <w:placeholder>
              <w:docPart w:val="1DC6BC42E1E245D9800B2CC68B405379"/>
            </w:placeholder>
            <w:showingPlcHdr/>
          </w:sdtPr>
          <w:sdtContent>
            <w:tc>
              <w:tcPr>
                <w:tcW w:w="609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A1FC6" w:rsidRPr="009A05B0" w:rsidRDefault="002A1FC6" w:rsidP="00D41F2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A05B0">
                  <w:rPr>
                    <w:rStyle w:val="Textedelespacerserv"/>
                  </w:rPr>
                  <w:t xml:space="preserve">Cliquez ici pour entrer du texte.                                              </w:t>
                </w:r>
              </w:p>
            </w:tc>
          </w:sdtContent>
        </w:sdt>
      </w:tr>
      <w:tr w:rsidR="002A1FC6" w:rsidTr="00D41F22">
        <w:trPr>
          <w:trHeight w:val="42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 organisateur 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80968394"/>
            <w:placeholder>
              <w:docPart w:val="6B0D7C5ED9C944189E898657BD103611"/>
            </w:placeholder>
            <w:showingPlcHdr/>
          </w:sdtPr>
          <w:sdtContent>
            <w:tc>
              <w:tcPr>
                <w:tcW w:w="609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A1FC6" w:rsidRPr="009A05B0" w:rsidRDefault="002A1FC6" w:rsidP="00D41F2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A05B0">
                  <w:rPr>
                    <w:rStyle w:val="Textedelespacerserv"/>
                  </w:rPr>
                  <w:t xml:space="preserve">Cliquez ici pour entrer du texte.                                              </w:t>
                </w:r>
              </w:p>
            </w:tc>
          </w:sdtContent>
        </w:sdt>
      </w:tr>
      <w:tr w:rsidR="002A1FC6" w:rsidTr="00D41F22">
        <w:trPr>
          <w:trHeight w:val="42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Responsable de l’activité 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85742333"/>
            <w:placeholder>
              <w:docPart w:val="0C0398F5E13C4DDE9CBCB4BBB6007578"/>
            </w:placeholder>
            <w:showingPlcHdr/>
          </w:sdtPr>
          <w:sdtContent>
            <w:tc>
              <w:tcPr>
                <w:tcW w:w="609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A1FC6" w:rsidRPr="009A05B0" w:rsidRDefault="002A1FC6" w:rsidP="00D41F2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A05B0">
                  <w:rPr>
                    <w:rStyle w:val="Textedelespacerserv"/>
                  </w:rPr>
                  <w:t xml:space="preserve">Cliquez ici pour entrer du texte.                                              </w:t>
                </w:r>
              </w:p>
            </w:tc>
          </w:sdtContent>
        </w:sdt>
      </w:tr>
      <w:tr w:rsidR="002A1FC6" w:rsidTr="00D41F22">
        <w:trPr>
          <w:trHeight w:val="42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de tél. 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97663296"/>
            <w:placeholder>
              <w:docPart w:val="F6968477B7B9422CBCDB76BE07FEBB84"/>
            </w:placeholder>
            <w:showingPlcHdr/>
          </w:sdtPr>
          <w:sdtContent>
            <w:tc>
              <w:tcPr>
                <w:tcW w:w="45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A1FC6" w:rsidRPr="009A05B0" w:rsidRDefault="002A1FC6" w:rsidP="00D41F2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A05B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A1FC6" w:rsidTr="00D41F22">
        <w:trPr>
          <w:trHeight w:val="42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Courriel 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8210145"/>
            <w:placeholder>
              <w:docPart w:val="2FDBAFDBE0D44DAD947B6FCA7237475D"/>
            </w:placeholder>
            <w:showingPlcHdr/>
          </w:sdtPr>
          <w:sdtContent>
            <w:tc>
              <w:tcPr>
                <w:tcW w:w="45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A1FC6" w:rsidRPr="009A05B0" w:rsidRDefault="002A1FC6" w:rsidP="00D41F2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9A05B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2A1FC6" w:rsidRPr="00DD741A" w:rsidRDefault="002A1FC6" w:rsidP="002A1FC6">
      <w:pPr>
        <w:rPr>
          <w:rFonts w:ascii="Arial" w:hAnsi="Arial" w:cs="Arial"/>
          <w:b/>
          <w:sz w:val="24"/>
          <w:szCs w:val="24"/>
          <w:u w:val="single"/>
        </w:rPr>
      </w:pPr>
    </w:p>
    <w:p w:rsidR="002A1FC6" w:rsidRDefault="002A1FC6" w:rsidP="002A1FC6">
      <w:pPr>
        <w:ind w:left="-426"/>
        <w:rPr>
          <w:rFonts w:ascii="Arial" w:hAnsi="Arial" w:cs="Arial"/>
          <w:b/>
          <w:sz w:val="24"/>
          <w:szCs w:val="24"/>
        </w:rPr>
      </w:pPr>
      <w:r w:rsidRPr="00DD741A">
        <w:rPr>
          <w:rFonts w:ascii="Arial" w:hAnsi="Arial" w:cs="Arial"/>
          <w:b/>
          <w:sz w:val="24"/>
          <w:szCs w:val="24"/>
          <w:u w:val="single"/>
        </w:rPr>
        <w:t>Informations sur la demande d’évènement</w:t>
      </w:r>
    </w:p>
    <w:tbl>
      <w:tblPr>
        <w:tblStyle w:val="Grilledutableau"/>
        <w:tblW w:w="9361" w:type="dxa"/>
        <w:tblInd w:w="-289" w:type="dxa"/>
        <w:tblLook w:val="04A0" w:firstRow="1" w:lastRow="0" w:firstColumn="1" w:lastColumn="0" w:noHBand="0" w:noVBand="1"/>
      </w:tblPr>
      <w:tblGrid>
        <w:gridCol w:w="2841"/>
        <w:gridCol w:w="2551"/>
        <w:gridCol w:w="1134"/>
        <w:gridCol w:w="709"/>
        <w:gridCol w:w="2126"/>
      </w:tblGrid>
      <w:tr w:rsidR="002A1FC6" w:rsidTr="00D41F22">
        <w:trPr>
          <w:trHeight w:val="42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 de tournoi : 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FC6" w:rsidRPr="00953A36" w:rsidRDefault="002A1FC6" w:rsidP="00D41F2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3A36">
              <w:rPr>
                <w:rFonts w:ascii="Arial" w:hAnsi="Arial" w:cs="Arial"/>
                <w:sz w:val="24"/>
                <w:szCs w:val="24"/>
              </w:rPr>
              <w:t>Shiai</w:t>
            </w:r>
            <w:proofErr w:type="spellEnd"/>
            <w:sdt>
              <w:sdtPr>
                <w:rPr>
                  <w:rFonts w:ascii="Arial" w:hAnsi="Arial" w:cs="Arial"/>
                  <w:sz w:val="24"/>
                  <w:szCs w:val="24"/>
                </w:rPr>
                <w:alias w:val="Shiai"/>
                <w:tag w:val="Shiai"/>
                <w:id w:val="-1240483715"/>
                <w:lock w:val="contentLocked"/>
              </w:sdtPr>
              <w:sdtContent>
                <w:r w:rsidRPr="00953A3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53A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953A36">
              <w:rPr>
                <w:rFonts w:ascii="Arial" w:hAnsi="Arial" w:cs="Arial"/>
                <w:sz w:val="24"/>
                <w:szCs w:val="24"/>
              </w:rPr>
              <w:t>Ne-</w:t>
            </w:r>
            <w:proofErr w:type="spellStart"/>
            <w:r w:rsidRPr="00953A36">
              <w:rPr>
                <w:rFonts w:ascii="Arial" w:hAnsi="Arial" w:cs="Arial"/>
                <w:sz w:val="24"/>
                <w:szCs w:val="24"/>
              </w:rPr>
              <w:t>waza</w:t>
            </w:r>
            <w:proofErr w:type="spellEnd"/>
            <w:r w:rsidRPr="00953A3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Ne-waza"/>
                <w:tag w:val="Ne-waza"/>
                <w:id w:val="679857111"/>
              </w:sdtPr>
              <w:sdtContent>
                <w:r w:rsidRPr="00953A3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53A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1FC6" w:rsidRPr="00953A36" w:rsidRDefault="002A1FC6" w:rsidP="00D41F22">
            <w:pPr>
              <w:rPr>
                <w:rFonts w:ascii="Arial" w:hAnsi="Arial" w:cs="Arial"/>
                <w:sz w:val="24"/>
                <w:szCs w:val="24"/>
              </w:rPr>
            </w:pPr>
            <w:r w:rsidRPr="00953A36">
              <w:rPr>
                <w:rFonts w:ascii="Arial" w:hAnsi="Arial" w:cs="Arial"/>
                <w:sz w:val="24"/>
                <w:szCs w:val="24"/>
              </w:rPr>
              <w:t xml:space="preserve">Kata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Kata"/>
                <w:tag w:val="Kata"/>
                <w:id w:val="-1038973677"/>
                <w:lock w:val="contentLocked"/>
              </w:sdtPr>
              <w:sdtContent>
                <w:r w:rsidRPr="00953A3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53A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953A36">
              <w:rPr>
                <w:rFonts w:ascii="Arial" w:hAnsi="Arial" w:cs="Arial"/>
                <w:sz w:val="24"/>
                <w:szCs w:val="24"/>
              </w:rPr>
              <w:t xml:space="preserve"> Autre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Autre"/>
                <w:tag w:val="Autre"/>
                <w:id w:val="-368534443"/>
              </w:sdtPr>
              <w:sdtContent>
                <w:r w:rsidRPr="00953A3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53A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1FC6" w:rsidRPr="00DD741A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3A36">
              <w:rPr>
                <w:rFonts w:ascii="Arial" w:hAnsi="Arial" w:cs="Arial"/>
                <w:sz w:val="24"/>
                <w:szCs w:val="24"/>
              </w:rPr>
              <w:t xml:space="preserve">Si autre, précisez 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08743997"/>
                <w:showingPlcHdr/>
              </w:sdtPr>
              <w:sdtContent>
                <w:r w:rsidRPr="00AE2858">
                  <w:rPr>
                    <w:rStyle w:val="Textedelespacerserv"/>
                  </w:rPr>
                  <w:t>Cliquez ici pour entrer du texte.</w:t>
                </w:r>
                <w:r>
                  <w:rPr>
                    <w:rStyle w:val="Textedelespacerserv"/>
                  </w:rPr>
                  <w:t xml:space="preserve">   </w:t>
                </w:r>
              </w:sdtContent>
            </w:sdt>
          </w:p>
        </w:tc>
      </w:tr>
      <w:tr w:rsidR="002A1FC6" w:rsidTr="00D41F22">
        <w:trPr>
          <w:trHeight w:val="42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Envergure de tournoi : 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953A36" w:rsidRDefault="002A1FC6" w:rsidP="00D41F2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79215875"/>
                <w:showingPlcHdr/>
                <w:dropDownList>
                  <w:listItem w:value="Choisissez un élément."/>
                  <w:listItem w:displayText="Club" w:value="Club"/>
                  <w:listItem w:displayText="Zone (régional)" w:value="Zone (régional)"/>
                  <w:listItem w:displayText="Interzone" w:value="Interzone"/>
                  <w:listItem w:displayText="Ouvert à tous (Open)" w:value="Ouvert à tous (Open)"/>
                  <w:listItem w:displayText="Développement" w:value="Développement"/>
                </w:dropDownList>
              </w:sdtPr>
              <w:sdtContent>
                <w:r w:rsidRPr="00AE2858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2A1FC6" w:rsidTr="00D41F22">
        <w:trPr>
          <w:trHeight w:hRule="exact" w:val="369"/>
        </w:trPr>
        <w:tc>
          <w:tcPr>
            <w:tcW w:w="28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Zone(s) invités(es) :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435253" w:rsidRDefault="002A1FC6" w:rsidP="00D41F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3356076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Abitibi-Témiscamingue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435253" w:rsidRDefault="002A1FC6" w:rsidP="00D41F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037429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Mauricie                 </w:t>
            </w:r>
          </w:p>
        </w:tc>
      </w:tr>
      <w:tr w:rsidR="002A1FC6" w:rsidTr="00D41F22">
        <w:trPr>
          <w:trHeight w:val="52"/>
        </w:trPr>
        <w:tc>
          <w:tcPr>
            <w:tcW w:w="284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435253" w:rsidRDefault="002A1FC6" w:rsidP="00D41F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6769075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35253">
              <w:rPr>
                <w:rFonts w:ascii="Arial" w:hAnsi="Arial" w:cs="Arial"/>
              </w:rPr>
              <w:t>Côte-Nord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435253" w:rsidRDefault="002A1FC6" w:rsidP="00D41F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3874858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Montérégie             </w:t>
            </w:r>
          </w:p>
        </w:tc>
      </w:tr>
      <w:tr w:rsidR="002A1FC6" w:rsidTr="00D41F22">
        <w:trPr>
          <w:trHeight w:val="52"/>
        </w:trPr>
        <w:tc>
          <w:tcPr>
            <w:tcW w:w="284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435253" w:rsidRDefault="002A1FC6" w:rsidP="00D41F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0413775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Estrie/Centre-du-Québec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435253" w:rsidRDefault="002A1FC6" w:rsidP="00D41F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5776013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Montréal                 </w:t>
            </w:r>
          </w:p>
        </w:tc>
      </w:tr>
      <w:tr w:rsidR="002A1FC6" w:rsidTr="00D41F22">
        <w:trPr>
          <w:trHeight w:val="52"/>
        </w:trPr>
        <w:tc>
          <w:tcPr>
            <w:tcW w:w="284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435253" w:rsidRDefault="002A1FC6" w:rsidP="00D41F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1675583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35253">
              <w:rPr>
                <w:rFonts w:ascii="Arial" w:hAnsi="Arial" w:cs="Arial"/>
              </w:rPr>
              <w:t>Gaspésie/Bas St-Laurent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435253" w:rsidRDefault="002A1FC6" w:rsidP="00D41F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0916992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Outaouais              </w:t>
            </w:r>
          </w:p>
        </w:tc>
      </w:tr>
      <w:tr w:rsidR="002A1FC6" w:rsidTr="00D41F22">
        <w:trPr>
          <w:trHeight w:val="52"/>
        </w:trPr>
        <w:tc>
          <w:tcPr>
            <w:tcW w:w="284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435253" w:rsidRDefault="002A1FC6" w:rsidP="00D41F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6753624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Lanaudière     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435253" w:rsidRDefault="002A1FC6" w:rsidP="00D41F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6264252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Québec                   </w:t>
            </w:r>
          </w:p>
        </w:tc>
      </w:tr>
      <w:tr w:rsidR="002A1FC6" w:rsidTr="00D41F22">
        <w:trPr>
          <w:trHeight w:val="52"/>
        </w:trPr>
        <w:tc>
          <w:tcPr>
            <w:tcW w:w="284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435253" w:rsidRDefault="002A1FC6" w:rsidP="00D41F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8345021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Laurentides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435253" w:rsidRDefault="002A1FC6" w:rsidP="00D41F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5675402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Saguenay/LSJ</w:t>
            </w:r>
          </w:p>
        </w:tc>
      </w:tr>
      <w:tr w:rsidR="002A1FC6" w:rsidTr="00D41F22">
        <w:trPr>
          <w:trHeight w:val="52"/>
        </w:trPr>
        <w:tc>
          <w:tcPr>
            <w:tcW w:w="284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435253" w:rsidRDefault="002A1FC6" w:rsidP="00D41F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7716424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Laval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435253" w:rsidRDefault="002A1FC6" w:rsidP="00D41F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2705425"/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Est de l’Ontario*      </w:t>
            </w:r>
          </w:p>
        </w:tc>
      </w:tr>
      <w:tr w:rsidR="002A1FC6" w:rsidTr="00D41F22">
        <w:trPr>
          <w:trHeight w:val="52"/>
        </w:trPr>
        <w:tc>
          <w:tcPr>
            <w:tcW w:w="284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435253" w:rsidRDefault="002A1FC6" w:rsidP="00D41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*Exceptionnel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435253" w:rsidRDefault="002A1FC6" w:rsidP="00D41F22">
            <w:pPr>
              <w:rPr>
                <w:rFonts w:ascii="Arial" w:hAnsi="Arial" w:cs="Arial"/>
              </w:rPr>
            </w:pPr>
          </w:p>
        </w:tc>
      </w:tr>
      <w:tr w:rsidR="002A1FC6" w:rsidTr="00D41F22">
        <w:trPr>
          <w:trHeight w:val="42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Clubs invités 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35060689"/>
            <w:showingPlcHdr/>
          </w:sdtPr>
          <w:sdtContent>
            <w:tc>
              <w:tcPr>
                <w:tcW w:w="65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A1FC6" w:rsidRPr="00302319" w:rsidRDefault="002A1FC6" w:rsidP="002A1FC6">
                <w:pPr>
                  <w:pStyle w:val="Paragraphedeliste"/>
                  <w:numPr>
                    <w:ilvl w:val="0"/>
                    <w:numId w:val="1"/>
                  </w:numPr>
                  <w:rPr>
                    <w:rFonts w:ascii="Arial" w:hAnsi="Arial" w:cs="Arial"/>
                    <w:sz w:val="24"/>
                    <w:szCs w:val="24"/>
                  </w:rPr>
                </w:pPr>
                <w:r w:rsidRPr="00302319">
                  <w:rPr>
                    <w:rStyle w:val="Textedelespacerserv"/>
                  </w:rPr>
                  <w:t xml:space="preserve">Cliquez ici pour entrer du texte.                             </w:t>
                </w:r>
              </w:p>
            </w:tc>
          </w:sdtContent>
        </w:sdt>
      </w:tr>
      <w:tr w:rsidR="002A1FC6" w:rsidTr="00D41F22">
        <w:trPr>
          <w:trHeight w:val="42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(lorsque applicable)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8874094"/>
            <w:showingPlcHdr/>
          </w:sdtPr>
          <w:sdtContent>
            <w:tc>
              <w:tcPr>
                <w:tcW w:w="65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A1FC6" w:rsidRPr="00302319" w:rsidRDefault="002A1FC6" w:rsidP="002A1FC6">
                <w:pPr>
                  <w:pStyle w:val="Paragraphedeliste"/>
                  <w:numPr>
                    <w:ilvl w:val="0"/>
                    <w:numId w:val="1"/>
                  </w:numPr>
                  <w:rPr>
                    <w:rFonts w:ascii="Arial" w:hAnsi="Arial" w:cs="Arial"/>
                    <w:sz w:val="24"/>
                    <w:szCs w:val="24"/>
                  </w:rPr>
                </w:pPr>
                <w:r w:rsidRPr="00302319">
                  <w:rPr>
                    <w:rStyle w:val="Textedelespacerserv"/>
                  </w:rPr>
                  <w:t xml:space="preserve">Cliquez ici pour entrer du texte.                             </w:t>
                </w:r>
              </w:p>
            </w:tc>
          </w:sdtContent>
        </w:sdt>
      </w:tr>
      <w:tr w:rsidR="002A1FC6" w:rsidTr="00D41F22">
        <w:trPr>
          <w:trHeight w:val="42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302319" w:rsidRDefault="002A1FC6" w:rsidP="002A1FC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460229050"/>
                <w:showingPlcHdr/>
              </w:sdtPr>
              <w:sdtContent>
                <w:r w:rsidRPr="00302319">
                  <w:rPr>
                    <w:rStyle w:val="Textedelespacerserv"/>
                  </w:rPr>
                  <w:t xml:space="preserve">Cliquez ici pour entrer du texte.                               </w:t>
                </w:r>
              </w:sdtContent>
            </w:sdt>
          </w:p>
        </w:tc>
      </w:tr>
      <w:tr w:rsidR="002A1FC6" w:rsidTr="00D41F22">
        <w:trPr>
          <w:trHeight w:val="573"/>
        </w:trPr>
        <w:tc>
          <w:tcPr>
            <w:tcW w:w="9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0E06">
              <w:rPr>
                <w:rFonts w:ascii="Arial" w:hAnsi="Arial" w:cs="Arial"/>
                <w:i/>
                <w:sz w:val="24"/>
                <w:szCs w:val="24"/>
              </w:rPr>
              <w:t xml:space="preserve">Je confirme que les clubs et/ou zones invités ont tous confirmé leur disponibilité et leur désir pour participer à ce tournoi. </w:t>
            </w:r>
          </w:p>
          <w:p w:rsidR="002A1FC6" w:rsidRPr="000A065B" w:rsidRDefault="002A1FC6" w:rsidP="00D41F2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A1FC6" w:rsidTr="00D41F22">
        <w:trPr>
          <w:trHeight w:val="42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hiai"/>
                <w:tag w:val="Shiai"/>
                <w:id w:val="1470940742"/>
                <w:lock w:val="contentLocked"/>
              </w:sdtPr>
              <w:sdtContent>
                <w:r w:rsidRPr="00953A3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Oui</w:t>
            </w:r>
            <w:r w:rsidRPr="00953A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953A3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Ne-waza"/>
                <w:tag w:val="Ne-waza"/>
                <w:id w:val="-1070274730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  <w:p w:rsidR="002A1FC6" w:rsidRPr="0010354A" w:rsidRDefault="002A1FC6" w:rsidP="00D41F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FC6" w:rsidTr="00D41F22">
        <w:trPr>
          <w:trHeight w:hRule="exact" w:val="369"/>
        </w:trPr>
        <w:tc>
          <w:tcPr>
            <w:tcW w:w="28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Catégories d’âges invitées 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0A774D" w:rsidRDefault="002A1FC6" w:rsidP="00D41F22">
            <w:sdt>
              <w:sdtPr>
                <w:rPr>
                  <w:rFonts w:ascii="Arial" w:hAnsi="Arial" w:cs="Arial"/>
                  <w:sz w:val="24"/>
                  <w:szCs w:val="24"/>
                </w:rPr>
                <w:id w:val="-1876226488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U8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953A36" w:rsidRDefault="002A1FC6" w:rsidP="00D41F2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1433687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U14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Pr="00953A36" w:rsidRDefault="002A1FC6" w:rsidP="00D41F2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55443980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U21</w:t>
            </w:r>
          </w:p>
        </w:tc>
      </w:tr>
      <w:tr w:rsidR="002A1FC6" w:rsidTr="00D41F22">
        <w:trPr>
          <w:trHeight w:hRule="exact" w:val="369"/>
        </w:trPr>
        <w:tc>
          <w:tcPr>
            <w:tcW w:w="284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7843645"/>
                <w:lock w:val="contentLocked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U10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8367533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U16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2243778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Senior</w:t>
            </w:r>
          </w:p>
        </w:tc>
      </w:tr>
      <w:tr w:rsidR="002A1FC6" w:rsidTr="00D41F22">
        <w:trPr>
          <w:trHeight w:hRule="exact" w:val="369"/>
        </w:trPr>
        <w:tc>
          <w:tcPr>
            <w:tcW w:w="284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05816231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U12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51554754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U18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7543476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Vétéran</w:t>
            </w:r>
          </w:p>
          <w:p w:rsidR="002A1FC6" w:rsidRDefault="002A1FC6" w:rsidP="00D41F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A1FC6" w:rsidRDefault="002A1FC6" w:rsidP="00D41F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A1FC6" w:rsidRDefault="002A1FC6" w:rsidP="00D41F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FC6" w:rsidTr="00D41F22">
        <w:trPr>
          <w:trHeight w:val="42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Détails concernant les grades: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053368"/>
                <w:showingPlcHdr/>
              </w:sdtPr>
              <w:sdtContent>
                <w:r w:rsidRPr="00302319">
                  <w:rPr>
                    <w:rStyle w:val="Textedelespacerserv"/>
                  </w:rPr>
                  <w:t xml:space="preserve">Cliquez ici pour entrer du texte.                               </w:t>
                </w:r>
              </w:sdtContent>
            </w:sdt>
          </w:p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1FC6" w:rsidTr="00D41F22">
        <w:trPr>
          <w:trHeight w:val="42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FC6" w:rsidRDefault="002A1FC6" w:rsidP="00D41F22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demandée pour l’évènement 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25126251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65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A1FC6" w:rsidRDefault="002A1FC6" w:rsidP="00D41F2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E2858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:rsidR="002A1FC6" w:rsidRDefault="002A1FC6" w:rsidP="002A1FC6">
      <w:pPr>
        <w:rPr>
          <w:rFonts w:ascii="Arial" w:hAnsi="Arial" w:cs="Arial"/>
          <w:b/>
          <w:sz w:val="24"/>
          <w:szCs w:val="24"/>
        </w:rPr>
      </w:pPr>
    </w:p>
    <w:p w:rsidR="002A1FC6" w:rsidRPr="00351BA3" w:rsidRDefault="002A1FC6" w:rsidP="002A1FC6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Autres informations importantes concernant votre demande :</w:t>
      </w:r>
    </w:p>
    <w:tbl>
      <w:tblPr>
        <w:tblStyle w:val="Grilledutableau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A1FC6" w:rsidTr="00D41F22">
        <w:trPr>
          <w:trHeight w:hRule="exact" w:val="369"/>
        </w:trPr>
        <w:tc>
          <w:tcPr>
            <w:tcW w:w="9209" w:type="dxa"/>
            <w:tcBorders>
              <w:bottom w:val="single" w:sz="4" w:space="0" w:color="auto"/>
            </w:tcBorders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1FC6" w:rsidTr="00D41F22">
        <w:trPr>
          <w:trHeight w:hRule="exact" w:val="36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1FC6" w:rsidTr="00D41F22">
        <w:trPr>
          <w:trHeight w:hRule="exact" w:val="36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1FC6" w:rsidTr="00D41F22">
        <w:trPr>
          <w:trHeight w:hRule="exact" w:val="36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1FC6" w:rsidTr="00D41F22">
        <w:trPr>
          <w:trHeight w:hRule="exact" w:val="36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1FC6" w:rsidTr="00D41F22">
        <w:trPr>
          <w:trHeight w:hRule="exact" w:val="36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1FC6" w:rsidTr="00D41F22">
        <w:trPr>
          <w:trHeight w:hRule="exact" w:val="36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1FC6" w:rsidTr="00D41F22">
        <w:trPr>
          <w:trHeight w:hRule="exact" w:val="369"/>
        </w:trPr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A1FC6" w:rsidRDefault="002A1FC6" w:rsidP="002A1FC6">
      <w:pPr>
        <w:rPr>
          <w:rFonts w:ascii="Arial" w:hAnsi="Arial" w:cs="Arial"/>
          <w:b/>
          <w:sz w:val="24"/>
          <w:szCs w:val="24"/>
        </w:rPr>
      </w:pPr>
    </w:p>
    <w:p w:rsidR="002A1FC6" w:rsidRDefault="002A1FC6" w:rsidP="002A1FC6">
      <w:pPr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Signature</w:t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tbl>
      <w:tblPr>
        <w:tblStyle w:val="Grilledutableau"/>
        <w:tblW w:w="949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178"/>
      </w:tblGrid>
      <w:tr w:rsidR="002A1FC6" w:rsidTr="00D41F22">
        <w:trPr>
          <w:trHeight w:hRule="exact" w:val="851"/>
        </w:trPr>
        <w:tc>
          <w:tcPr>
            <w:tcW w:w="4315" w:type="dxa"/>
            <w:vAlign w:val="bottom"/>
          </w:tcPr>
          <w:p w:rsidR="002A1FC6" w:rsidRPr="00E513EC" w:rsidRDefault="002A1FC6" w:rsidP="00D41F2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13EC">
              <w:rPr>
                <w:rFonts w:ascii="Arial" w:hAnsi="Arial" w:cs="Arial"/>
                <w:b/>
                <w:sz w:val="24"/>
                <w:szCs w:val="24"/>
              </w:rPr>
              <w:t>Nom du responsable de l’activité :</w:t>
            </w:r>
          </w:p>
        </w:tc>
        <w:tc>
          <w:tcPr>
            <w:tcW w:w="5178" w:type="dxa"/>
            <w:tcBorders>
              <w:bottom w:val="single" w:sz="4" w:space="0" w:color="auto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A1FC6" w:rsidTr="00D41F22">
        <w:trPr>
          <w:trHeight w:hRule="exact" w:val="851"/>
        </w:trPr>
        <w:tc>
          <w:tcPr>
            <w:tcW w:w="4315" w:type="dxa"/>
            <w:vAlign w:val="bottom"/>
          </w:tcPr>
          <w:p w:rsidR="002A1FC6" w:rsidRDefault="002A1FC6" w:rsidP="00D41F2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de responsable :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A1FC6" w:rsidTr="00D41F22">
        <w:trPr>
          <w:trHeight w:hRule="exact" w:val="851"/>
        </w:trPr>
        <w:tc>
          <w:tcPr>
            <w:tcW w:w="4315" w:type="dxa"/>
            <w:vAlign w:val="bottom"/>
          </w:tcPr>
          <w:p w:rsidR="002A1FC6" w:rsidRDefault="002A1FC6" w:rsidP="00D41F2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 : 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A1FC6" w:rsidTr="00D41F22">
        <w:trPr>
          <w:trHeight w:hRule="exact" w:val="851"/>
        </w:trPr>
        <w:tc>
          <w:tcPr>
            <w:tcW w:w="4315" w:type="dxa"/>
            <w:vAlign w:val="bottom"/>
          </w:tcPr>
          <w:p w:rsidR="002A1FC6" w:rsidRDefault="002A1FC6" w:rsidP="00D41F2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du président de la zone :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A1FC6" w:rsidTr="00D41F22">
        <w:trPr>
          <w:trHeight w:hRule="exact" w:val="851"/>
        </w:trPr>
        <w:tc>
          <w:tcPr>
            <w:tcW w:w="4315" w:type="dxa"/>
            <w:vAlign w:val="bottom"/>
          </w:tcPr>
          <w:p w:rsidR="002A1FC6" w:rsidRDefault="002A1FC6" w:rsidP="00D41F2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 :</w:t>
            </w:r>
          </w:p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1FC6" w:rsidRDefault="002A1FC6" w:rsidP="00D41F2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2A1FC6" w:rsidRDefault="002A1FC6" w:rsidP="002A1FC6">
      <w:pPr>
        <w:ind w:left="-426"/>
        <w:rPr>
          <w:rFonts w:ascii="Arial" w:hAnsi="Arial" w:cs="Arial"/>
          <w:b/>
          <w:sz w:val="24"/>
          <w:szCs w:val="24"/>
        </w:rPr>
      </w:pPr>
    </w:p>
    <w:p w:rsidR="002A1FC6" w:rsidRDefault="002A1FC6" w:rsidP="002A1FC6">
      <w:pPr>
        <w:ind w:left="-142"/>
        <w:rPr>
          <w:rFonts w:ascii="Arial" w:hAnsi="Arial" w:cs="Arial"/>
          <w:b/>
          <w:sz w:val="24"/>
          <w:szCs w:val="24"/>
        </w:rPr>
      </w:pPr>
    </w:p>
    <w:p w:rsidR="00803E1D" w:rsidRDefault="00803E1D"/>
    <w:sectPr w:rsidR="00803E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E63EA"/>
    <w:multiLevelType w:val="hybridMultilevel"/>
    <w:tmpl w:val="993625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C6"/>
    <w:rsid w:val="00010B00"/>
    <w:rsid w:val="00026FD0"/>
    <w:rsid w:val="00064AA7"/>
    <w:rsid w:val="00077D1D"/>
    <w:rsid w:val="000D4352"/>
    <w:rsid w:val="000F0E5E"/>
    <w:rsid w:val="00174509"/>
    <w:rsid w:val="001C088D"/>
    <w:rsid w:val="00200D75"/>
    <w:rsid w:val="00205A4E"/>
    <w:rsid w:val="00224135"/>
    <w:rsid w:val="00260758"/>
    <w:rsid w:val="002A1FC6"/>
    <w:rsid w:val="002B32AC"/>
    <w:rsid w:val="002C3792"/>
    <w:rsid w:val="00326704"/>
    <w:rsid w:val="00363C1F"/>
    <w:rsid w:val="003A7F05"/>
    <w:rsid w:val="00405809"/>
    <w:rsid w:val="004264E0"/>
    <w:rsid w:val="004660B5"/>
    <w:rsid w:val="004B3EF4"/>
    <w:rsid w:val="004C76B7"/>
    <w:rsid w:val="004E24CF"/>
    <w:rsid w:val="004F2935"/>
    <w:rsid w:val="00516B38"/>
    <w:rsid w:val="00525F3F"/>
    <w:rsid w:val="00527707"/>
    <w:rsid w:val="00544E66"/>
    <w:rsid w:val="005674A3"/>
    <w:rsid w:val="005878BE"/>
    <w:rsid w:val="005A47CA"/>
    <w:rsid w:val="005B1949"/>
    <w:rsid w:val="005D15CA"/>
    <w:rsid w:val="0061303C"/>
    <w:rsid w:val="00653795"/>
    <w:rsid w:val="00655B72"/>
    <w:rsid w:val="00690DD0"/>
    <w:rsid w:val="00695094"/>
    <w:rsid w:val="006A0889"/>
    <w:rsid w:val="006A26EE"/>
    <w:rsid w:val="006C7FBD"/>
    <w:rsid w:val="006D5A98"/>
    <w:rsid w:val="006F0261"/>
    <w:rsid w:val="00734B6E"/>
    <w:rsid w:val="00765A8C"/>
    <w:rsid w:val="007A306C"/>
    <w:rsid w:val="007B2C7E"/>
    <w:rsid w:val="007B522D"/>
    <w:rsid w:val="007E516F"/>
    <w:rsid w:val="007E74D3"/>
    <w:rsid w:val="0080078E"/>
    <w:rsid w:val="00802335"/>
    <w:rsid w:val="00803278"/>
    <w:rsid w:val="00803E1D"/>
    <w:rsid w:val="00813E86"/>
    <w:rsid w:val="00836B0B"/>
    <w:rsid w:val="0086422F"/>
    <w:rsid w:val="0087269E"/>
    <w:rsid w:val="00872841"/>
    <w:rsid w:val="008827AE"/>
    <w:rsid w:val="00885B6F"/>
    <w:rsid w:val="008B60A9"/>
    <w:rsid w:val="008C0BDD"/>
    <w:rsid w:val="008D3E70"/>
    <w:rsid w:val="008F6A50"/>
    <w:rsid w:val="00902CDD"/>
    <w:rsid w:val="009117C8"/>
    <w:rsid w:val="009509E2"/>
    <w:rsid w:val="00962E11"/>
    <w:rsid w:val="00982171"/>
    <w:rsid w:val="009A5AB1"/>
    <w:rsid w:val="009B3CEE"/>
    <w:rsid w:val="009D28EC"/>
    <w:rsid w:val="009F3975"/>
    <w:rsid w:val="00A04AFA"/>
    <w:rsid w:val="00A8445F"/>
    <w:rsid w:val="00A94672"/>
    <w:rsid w:val="00AB3CB2"/>
    <w:rsid w:val="00AE432A"/>
    <w:rsid w:val="00AF6C03"/>
    <w:rsid w:val="00B11509"/>
    <w:rsid w:val="00B24DB9"/>
    <w:rsid w:val="00B27DB9"/>
    <w:rsid w:val="00B610FE"/>
    <w:rsid w:val="00B8045C"/>
    <w:rsid w:val="00B954E8"/>
    <w:rsid w:val="00BD7883"/>
    <w:rsid w:val="00BF6064"/>
    <w:rsid w:val="00C55257"/>
    <w:rsid w:val="00C928D1"/>
    <w:rsid w:val="00CA4F37"/>
    <w:rsid w:val="00CC4137"/>
    <w:rsid w:val="00CD4E78"/>
    <w:rsid w:val="00CD6D3F"/>
    <w:rsid w:val="00CF4D54"/>
    <w:rsid w:val="00D07402"/>
    <w:rsid w:val="00D305E3"/>
    <w:rsid w:val="00D4079E"/>
    <w:rsid w:val="00D77910"/>
    <w:rsid w:val="00D8028D"/>
    <w:rsid w:val="00D86249"/>
    <w:rsid w:val="00DA253B"/>
    <w:rsid w:val="00E33D56"/>
    <w:rsid w:val="00E434AB"/>
    <w:rsid w:val="00E43AD7"/>
    <w:rsid w:val="00E56F3B"/>
    <w:rsid w:val="00E845FB"/>
    <w:rsid w:val="00EA42CA"/>
    <w:rsid w:val="00EB7B5A"/>
    <w:rsid w:val="00EE3FC0"/>
    <w:rsid w:val="00F27BB2"/>
    <w:rsid w:val="00F30211"/>
    <w:rsid w:val="00F55176"/>
    <w:rsid w:val="00FB069E"/>
    <w:rsid w:val="00FD0DCA"/>
    <w:rsid w:val="00FD3253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924EF-D70D-4ADB-85F8-071A0C9D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F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2A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A1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6BC42E1E245D9800B2CC68B405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4541D-C077-4320-84D5-9FFD76C0F86B}"/>
      </w:docPartPr>
      <w:docPartBody>
        <w:p w:rsidR="00000000" w:rsidRDefault="00900860" w:rsidP="00900860">
          <w:pPr>
            <w:pStyle w:val="1DC6BC42E1E245D9800B2CC68B405379"/>
          </w:pPr>
          <w:r w:rsidRPr="009A05B0">
            <w:rPr>
              <w:rStyle w:val="Textedelespacerserv"/>
            </w:rPr>
            <w:t xml:space="preserve">Cliquez ici pour entrer du texte.                                              </w:t>
          </w:r>
        </w:p>
      </w:docPartBody>
    </w:docPart>
    <w:docPart>
      <w:docPartPr>
        <w:name w:val="6B0D7C5ED9C944189E898657BD103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8914D-35CA-48D8-8E5B-863B0D4ADCBC}"/>
      </w:docPartPr>
      <w:docPartBody>
        <w:p w:rsidR="00000000" w:rsidRDefault="00900860" w:rsidP="00900860">
          <w:pPr>
            <w:pStyle w:val="6B0D7C5ED9C944189E898657BD103611"/>
          </w:pPr>
          <w:r w:rsidRPr="009A05B0">
            <w:rPr>
              <w:rStyle w:val="Textedelespacerserv"/>
            </w:rPr>
            <w:t xml:space="preserve">Cliquez ici pour entrer du texte.                                              </w:t>
          </w:r>
        </w:p>
      </w:docPartBody>
    </w:docPart>
    <w:docPart>
      <w:docPartPr>
        <w:name w:val="0C0398F5E13C4DDE9CBCB4BBB6007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47FCB-4A4F-4630-BCF3-159448722D50}"/>
      </w:docPartPr>
      <w:docPartBody>
        <w:p w:rsidR="00000000" w:rsidRDefault="00900860" w:rsidP="00900860">
          <w:pPr>
            <w:pStyle w:val="0C0398F5E13C4DDE9CBCB4BBB6007578"/>
          </w:pPr>
          <w:r w:rsidRPr="009A05B0">
            <w:rPr>
              <w:rStyle w:val="Textedelespacerserv"/>
            </w:rPr>
            <w:t xml:space="preserve">Cliquez ici pour entrer du texte.                                              </w:t>
          </w:r>
        </w:p>
      </w:docPartBody>
    </w:docPart>
    <w:docPart>
      <w:docPartPr>
        <w:name w:val="F6968477B7B9422CBCDB76BE07FEB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3DEB5-168B-484F-8943-85105F29CE2C}"/>
      </w:docPartPr>
      <w:docPartBody>
        <w:p w:rsidR="00000000" w:rsidRDefault="00900860" w:rsidP="00900860">
          <w:pPr>
            <w:pStyle w:val="F6968477B7B9422CBCDB76BE07FEBB84"/>
          </w:pPr>
          <w:r w:rsidRPr="009A05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DBAFDBE0D44DAD947B6FCA72374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20600-F0CB-4E60-AAFD-03E4DCB69A76}"/>
      </w:docPartPr>
      <w:docPartBody>
        <w:p w:rsidR="00000000" w:rsidRDefault="00900860" w:rsidP="00900860">
          <w:pPr>
            <w:pStyle w:val="2FDBAFDBE0D44DAD947B6FCA7237475D"/>
          </w:pPr>
          <w:r w:rsidRPr="009A05B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0"/>
    <w:rsid w:val="0090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0860"/>
    <w:rPr>
      <w:color w:val="808080"/>
    </w:rPr>
  </w:style>
  <w:style w:type="paragraph" w:customStyle="1" w:styleId="1DC6BC42E1E245D9800B2CC68B405379">
    <w:name w:val="1DC6BC42E1E245D9800B2CC68B405379"/>
    <w:rsid w:val="00900860"/>
  </w:style>
  <w:style w:type="paragraph" w:customStyle="1" w:styleId="6B0D7C5ED9C944189E898657BD103611">
    <w:name w:val="6B0D7C5ED9C944189E898657BD103611"/>
    <w:rsid w:val="00900860"/>
  </w:style>
  <w:style w:type="paragraph" w:customStyle="1" w:styleId="0C0398F5E13C4DDE9CBCB4BBB6007578">
    <w:name w:val="0C0398F5E13C4DDE9CBCB4BBB6007578"/>
    <w:rsid w:val="00900860"/>
  </w:style>
  <w:style w:type="paragraph" w:customStyle="1" w:styleId="F6968477B7B9422CBCDB76BE07FEBB84">
    <w:name w:val="F6968477B7B9422CBCDB76BE07FEBB84"/>
    <w:rsid w:val="00900860"/>
  </w:style>
  <w:style w:type="paragraph" w:customStyle="1" w:styleId="2FDBAFDBE0D44DAD947B6FCA7237475D">
    <w:name w:val="2FDBAFDBE0D44DAD947B6FCA7237475D"/>
    <w:rsid w:val="00900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Jessika Therrien</dc:creator>
  <cp:keywords/>
  <dc:description/>
  <cp:lastModifiedBy>Jessika Therrien</cp:lastModifiedBy>
  <cp:revision>1</cp:revision>
  <dcterms:created xsi:type="dcterms:W3CDTF">2018-06-27T16:12:00Z</dcterms:created>
  <dcterms:modified xsi:type="dcterms:W3CDTF">2018-06-27T16:13:00Z</dcterms:modified>
</cp:coreProperties>
</file>