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6F06" w14:textId="7DB6D37F" w:rsidR="0011284B" w:rsidRDefault="00471E6F" w:rsidP="00C920AC">
      <w:pPr>
        <w:jc w:val="center"/>
      </w:pPr>
      <w:r w:rsidRPr="009D2490">
        <w:rPr>
          <w:noProof/>
        </w:rPr>
        <w:drawing>
          <wp:inline distT="0" distB="0" distL="0" distR="0" wp14:anchorId="3CFF0A7F" wp14:editId="3A2377C7">
            <wp:extent cx="1158875" cy="1158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0BAE" w14:textId="12D5E5CE" w:rsidR="00C920AC" w:rsidRPr="00C920AC" w:rsidRDefault="00757BE3" w:rsidP="00C920AC">
      <w:pPr>
        <w:jc w:val="center"/>
        <w:rPr>
          <w:sz w:val="48"/>
        </w:rPr>
      </w:pPr>
      <w:r>
        <w:rPr>
          <w:sz w:val="48"/>
        </w:rPr>
        <w:t>BULLETIN</w:t>
      </w:r>
      <w:r w:rsidR="00C920AC" w:rsidRPr="00C920AC">
        <w:rPr>
          <w:sz w:val="48"/>
        </w:rPr>
        <w:t xml:space="preserve"> DE MISE EN </w:t>
      </w:r>
      <w:r>
        <w:rPr>
          <w:sz w:val="48"/>
        </w:rPr>
        <w:t xml:space="preserve">CANDIDATURE POUR POSTE D’ADMINISTRATEUR </w:t>
      </w:r>
    </w:p>
    <w:p w14:paraId="2DFF35AD" w14:textId="3A7E49E7" w:rsidR="00757BE3" w:rsidRDefault="00757BE3" w:rsidP="00757BE3">
      <w:pPr>
        <w:tabs>
          <w:tab w:val="left" w:pos="2800"/>
        </w:tabs>
        <w:spacing w:before="480"/>
      </w:pPr>
      <w:r>
        <w:rPr>
          <w:b/>
          <w:u w:val="single"/>
        </w:rPr>
        <w:t>Nom du candidat</w:t>
      </w:r>
      <w:r w:rsidRPr="00C920AC">
        <w:rPr>
          <w:b/>
          <w:u w:val="single"/>
        </w:rPr>
        <w:t xml:space="preserve"> proposé :</w:t>
      </w:r>
      <w:r>
        <w:tab/>
      </w:r>
      <w:sdt>
        <w:sdtPr>
          <w:rPr>
            <w:rStyle w:val="Style1"/>
          </w:rPr>
          <w:id w:val="-1432823281"/>
          <w:placeholder>
            <w:docPart w:val="9ABDB894FF434DBAB71D5924C44C3286"/>
          </w:placeholder>
          <w:showingPlcHdr/>
        </w:sdtPr>
        <w:sdtEndPr>
          <w:rPr>
            <w:rStyle w:val="Policepardfaut"/>
            <w:u w:val="none"/>
          </w:rPr>
        </w:sdtEndPr>
        <w:sdtContent>
          <w:r w:rsidR="004833E0" w:rsidRPr="004833E0">
            <w:rPr>
              <w:rStyle w:val="Textedelespacerserv"/>
              <w:u w:val="single"/>
            </w:rPr>
            <w:t>Inscrire le nom du candidat.</w:t>
          </w:r>
        </w:sdtContent>
      </w:sdt>
      <w:r>
        <w:tab/>
      </w:r>
      <w:r>
        <w:tab/>
      </w:r>
    </w:p>
    <w:p w14:paraId="64B8C529" w14:textId="13DB4E4F" w:rsidR="00C920AC" w:rsidRDefault="00C920AC" w:rsidP="00757BE3">
      <w:pPr>
        <w:tabs>
          <w:tab w:val="left" w:pos="2800"/>
        </w:tabs>
        <w:spacing w:before="480"/>
      </w:pPr>
      <w:r w:rsidRPr="00C920AC">
        <w:rPr>
          <w:b/>
          <w:u w:val="single"/>
        </w:rPr>
        <w:t>Délégués</w:t>
      </w:r>
      <w:r w:rsidR="00471E6F">
        <w:rPr>
          <w:b/>
          <w:u w:val="single"/>
        </w:rPr>
        <w:t xml:space="preserve"> et/ou membre du conseil d’administration </w:t>
      </w:r>
      <w:r w:rsidRPr="00C920AC">
        <w:rPr>
          <w:b/>
          <w:u w:val="single"/>
        </w:rPr>
        <w:t>proposants :</w:t>
      </w:r>
    </w:p>
    <w:p w14:paraId="1F70A384" w14:textId="32BB007F" w:rsidR="00082741" w:rsidRDefault="00C920AC" w:rsidP="00757BE3">
      <w:pPr>
        <w:spacing w:before="480"/>
      </w:pPr>
      <w:r w:rsidRPr="00082741">
        <w:rPr>
          <w:u w:val="single"/>
        </w:rPr>
        <w:t>1</w:t>
      </w:r>
      <w:r w:rsidR="00082741" w:rsidRPr="00082741">
        <w:rPr>
          <w:u w:val="single"/>
          <w:vertAlign w:val="superscript"/>
        </w:rPr>
        <w:t>er</w:t>
      </w:r>
      <w:r w:rsidR="00082741" w:rsidRPr="00082741">
        <w:rPr>
          <w:u w:val="single"/>
        </w:rPr>
        <w:t xml:space="preserve"> Délégué</w:t>
      </w:r>
      <w:r w:rsidR="00082741">
        <w:rPr>
          <w:u w:val="single"/>
        </w:rPr>
        <w:t>(e)</w:t>
      </w:r>
    </w:p>
    <w:p w14:paraId="3F3DCED4" w14:textId="58FC53D2" w:rsidR="00C920AC" w:rsidRDefault="00082741" w:rsidP="00082741">
      <w:pPr>
        <w:spacing w:before="480"/>
        <w:ind w:firstLine="708"/>
      </w:pPr>
      <w:r>
        <w:t xml:space="preserve">Nom :         </w:t>
      </w:r>
      <w:sdt>
        <w:sdtPr>
          <w:rPr>
            <w:rStyle w:val="Style1"/>
          </w:rPr>
          <w:id w:val="-761532921"/>
          <w:placeholder>
            <w:docPart w:val="39AF5C9674D14088B621B28D0621D996"/>
          </w:placeholder>
          <w:showingPlcHdr/>
        </w:sdtPr>
        <w:sdtEndPr>
          <w:rPr>
            <w:rStyle w:val="Policepardfaut"/>
            <w:u w:val="none"/>
          </w:rPr>
        </w:sdtEndPr>
        <w:sdtContent>
          <w:r w:rsidR="004833E0" w:rsidRPr="004833E0">
            <w:rPr>
              <w:color w:val="A6A6A6" w:themeColor="background1" w:themeShade="A6"/>
              <w:u w:val="single"/>
            </w:rPr>
            <w:t xml:space="preserve">Inscrire le nom du délégué </w:t>
          </w:r>
        </w:sdtContent>
      </w:sdt>
    </w:p>
    <w:p w14:paraId="4134669E" w14:textId="36F49A9D" w:rsidR="00082741" w:rsidRDefault="00082741" w:rsidP="00082741">
      <w:pPr>
        <w:spacing w:before="480"/>
        <w:ind w:left="709"/>
      </w:pPr>
      <w:r>
        <w:t>Signature : ________________________</w:t>
      </w:r>
      <w:r w:rsidR="00757BE3">
        <w:t>___________</w:t>
      </w:r>
    </w:p>
    <w:p w14:paraId="12519FCE" w14:textId="77777777" w:rsidR="00082741" w:rsidRDefault="00082741" w:rsidP="00757BE3">
      <w:pPr>
        <w:spacing w:before="480"/>
      </w:pPr>
      <w:r>
        <w:rPr>
          <w:u w:val="single"/>
        </w:rPr>
        <w:t>2</w:t>
      </w:r>
      <w:r>
        <w:rPr>
          <w:u w:val="single"/>
          <w:vertAlign w:val="superscript"/>
        </w:rPr>
        <w:t>e</w:t>
      </w:r>
      <w:r w:rsidRPr="00082741">
        <w:rPr>
          <w:u w:val="single"/>
        </w:rPr>
        <w:t xml:space="preserve"> Délégué</w:t>
      </w:r>
      <w:r>
        <w:rPr>
          <w:u w:val="single"/>
        </w:rPr>
        <w:t>(e)</w:t>
      </w:r>
    </w:p>
    <w:p w14:paraId="606C6498" w14:textId="06E03BC5" w:rsidR="00082741" w:rsidRDefault="00082741" w:rsidP="00757BE3">
      <w:pPr>
        <w:spacing w:before="480"/>
        <w:ind w:firstLine="708"/>
      </w:pPr>
      <w:r>
        <w:t xml:space="preserve">Nom :         </w:t>
      </w:r>
      <w:sdt>
        <w:sdtPr>
          <w:rPr>
            <w:rStyle w:val="Style1"/>
          </w:rPr>
          <w:id w:val="-1084456096"/>
          <w:placeholder>
            <w:docPart w:val="C4A569B3FE8D49F09B5B1AB013E85726"/>
          </w:placeholder>
          <w:showingPlcHdr/>
        </w:sdtPr>
        <w:sdtEndPr>
          <w:rPr>
            <w:rStyle w:val="Policepardfaut"/>
            <w:u w:val="none"/>
          </w:rPr>
        </w:sdtEndPr>
        <w:sdtContent>
          <w:r w:rsidR="004833E0" w:rsidRPr="004833E0">
            <w:rPr>
              <w:color w:val="A6A6A6" w:themeColor="background1" w:themeShade="A6"/>
              <w:u w:val="single"/>
            </w:rPr>
            <w:t>Inscrire le nom du délégué</w:t>
          </w:r>
        </w:sdtContent>
      </w:sdt>
    </w:p>
    <w:p w14:paraId="395C155A" w14:textId="0635A0FC" w:rsidR="00082741" w:rsidRDefault="00082741" w:rsidP="00757BE3">
      <w:pPr>
        <w:spacing w:before="480"/>
        <w:ind w:firstLine="708"/>
      </w:pPr>
      <w:r>
        <w:t>Signature : ________________________</w:t>
      </w:r>
      <w:r w:rsidR="00757BE3">
        <w:t>__________</w:t>
      </w:r>
    </w:p>
    <w:p w14:paraId="1CABFA62" w14:textId="77777777" w:rsidR="00082741" w:rsidRDefault="00082741" w:rsidP="00757BE3">
      <w:pPr>
        <w:spacing w:before="480"/>
      </w:pPr>
      <w:r>
        <w:rPr>
          <w:u w:val="single"/>
        </w:rPr>
        <w:t>3</w:t>
      </w:r>
      <w:r>
        <w:rPr>
          <w:u w:val="single"/>
          <w:vertAlign w:val="superscript"/>
        </w:rPr>
        <w:t>e</w:t>
      </w:r>
      <w:r w:rsidRPr="00082741">
        <w:rPr>
          <w:u w:val="single"/>
        </w:rPr>
        <w:t xml:space="preserve"> Délégué</w:t>
      </w:r>
      <w:r>
        <w:rPr>
          <w:u w:val="single"/>
        </w:rPr>
        <w:t>(e)</w:t>
      </w:r>
    </w:p>
    <w:p w14:paraId="0CB14F88" w14:textId="090EC1AE" w:rsidR="00082741" w:rsidRDefault="00082741" w:rsidP="00757BE3">
      <w:pPr>
        <w:spacing w:before="480"/>
        <w:ind w:firstLine="708"/>
      </w:pPr>
      <w:r>
        <w:t xml:space="preserve">Nom :         </w:t>
      </w:r>
      <w:sdt>
        <w:sdtPr>
          <w:rPr>
            <w:rStyle w:val="Style1"/>
          </w:rPr>
          <w:id w:val="-1079744384"/>
          <w:placeholder>
            <w:docPart w:val="B7656ABA0A964352849AB64B2A17EBED"/>
          </w:placeholder>
          <w:showingPlcHdr/>
        </w:sdtPr>
        <w:sdtEndPr>
          <w:rPr>
            <w:rStyle w:val="Policepardfaut"/>
            <w:u w:val="none"/>
          </w:rPr>
        </w:sdtEndPr>
        <w:sdtContent>
          <w:r w:rsidR="004833E0" w:rsidRPr="004833E0">
            <w:rPr>
              <w:color w:val="A6A6A6" w:themeColor="background1" w:themeShade="A6"/>
              <w:u w:val="single"/>
            </w:rPr>
            <w:t>Inscrire le nom du délégué</w:t>
          </w:r>
        </w:sdtContent>
      </w:sdt>
    </w:p>
    <w:p w14:paraId="0944C44A" w14:textId="6FF6679C" w:rsidR="00082741" w:rsidRDefault="00082741" w:rsidP="00757BE3">
      <w:pPr>
        <w:spacing w:before="480"/>
        <w:ind w:firstLine="708"/>
      </w:pPr>
      <w:r>
        <w:t>Signature : ________________________</w:t>
      </w:r>
      <w:r w:rsidR="00757BE3">
        <w:t>__________</w:t>
      </w:r>
    </w:p>
    <w:p w14:paraId="42128222" w14:textId="77777777" w:rsidR="00757BE3" w:rsidRDefault="00757BE3" w:rsidP="00757BE3">
      <w:pPr>
        <w:spacing w:before="480"/>
        <w:rPr>
          <w:u w:val="single"/>
        </w:rPr>
      </w:pPr>
    </w:p>
    <w:p w14:paraId="2243AE45" w14:textId="77777777" w:rsidR="00757BE3" w:rsidRDefault="00757BE3" w:rsidP="00757BE3">
      <w:pPr>
        <w:spacing w:before="480"/>
        <w:rPr>
          <w:u w:val="single"/>
        </w:rPr>
      </w:pPr>
    </w:p>
    <w:p w14:paraId="4106154D" w14:textId="77777777" w:rsidR="004833E0" w:rsidRDefault="00757BE3" w:rsidP="004833E0">
      <w:pPr>
        <w:spacing w:before="480"/>
      </w:pPr>
      <w:r>
        <w:t>Le présent bulletin de candidature doit être accompagné :</w:t>
      </w:r>
    </w:p>
    <w:p w14:paraId="217F846F" w14:textId="78B7C97D" w:rsidR="00757BE3" w:rsidRDefault="004833E0" w:rsidP="004833E0">
      <w:pPr>
        <w:spacing w:before="480"/>
      </w:pPr>
      <w:sdt>
        <w:sdtPr>
          <w:id w:val="-213030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971">
            <w:rPr>
              <w:rFonts w:ascii="MS Gothic" w:eastAsia="MS Gothic" w:hAnsi="MS Gothic" w:hint="eastAsia"/>
            </w:rPr>
            <w:t>☐</w:t>
          </w:r>
        </w:sdtContent>
      </w:sdt>
      <w:r w:rsidR="009C3615">
        <w:t xml:space="preserve">  </w:t>
      </w:r>
      <w:r w:rsidR="00757BE3">
        <w:t>d</w:t>
      </w:r>
      <w:r w:rsidR="009C3615">
        <w:t>u</w:t>
      </w:r>
      <w:r w:rsidR="00757BE3">
        <w:t xml:space="preserve"> résultat de la vérification des antécédents judiciaires du candidat</w:t>
      </w:r>
    </w:p>
    <w:p w14:paraId="2E901996" w14:textId="460CD78A" w:rsidR="00757BE3" w:rsidRPr="00757BE3" w:rsidRDefault="004833E0" w:rsidP="004833E0">
      <w:pPr>
        <w:spacing w:before="480"/>
      </w:pPr>
      <w:sdt>
        <w:sdtPr>
          <w:id w:val="-118659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C3615">
        <w:t xml:space="preserve">  </w:t>
      </w:r>
      <w:r w:rsidR="00757BE3">
        <w:t>la déclaration d’intérêts dûment signé par le candidat</w:t>
      </w:r>
    </w:p>
    <w:p w14:paraId="756814BA" w14:textId="77777777" w:rsidR="00757BE3" w:rsidRDefault="00757BE3" w:rsidP="00757BE3">
      <w:pPr>
        <w:spacing w:before="480"/>
        <w:rPr>
          <w:u w:val="single"/>
        </w:rPr>
      </w:pPr>
    </w:p>
    <w:p w14:paraId="2E2B00FC" w14:textId="44EDE49C" w:rsidR="00C920AC" w:rsidRPr="00757BE3" w:rsidRDefault="00757BE3" w:rsidP="00757BE3">
      <w:pPr>
        <w:spacing w:before="480"/>
        <w:rPr>
          <w:u w:val="single"/>
        </w:rPr>
      </w:pPr>
      <w:r w:rsidRPr="00757BE3">
        <w:rPr>
          <w:u w:val="single"/>
        </w:rPr>
        <w:t>Signature du candidat proposé</w:t>
      </w:r>
    </w:p>
    <w:p w14:paraId="42D17C91" w14:textId="77777777" w:rsidR="00C920AC" w:rsidRDefault="00C920AC" w:rsidP="00C920AC">
      <w:pPr>
        <w:spacing w:before="480"/>
        <w:ind w:left="709"/>
      </w:pPr>
      <w:r w:rsidRPr="00C920AC">
        <w:rPr>
          <w:b/>
          <w:u w:val="single"/>
        </w:rPr>
        <w:t>Signature :</w:t>
      </w:r>
      <w:r>
        <w:tab/>
      </w:r>
      <w:r>
        <w:tab/>
      </w:r>
      <w:r>
        <w:tab/>
      </w:r>
      <w:r>
        <w:tab/>
      </w:r>
      <w:r>
        <w:tab/>
      </w:r>
      <w:r w:rsidRPr="00C920AC">
        <w:rPr>
          <w:b/>
          <w:u w:val="single"/>
        </w:rPr>
        <w:t>Date :</w:t>
      </w:r>
    </w:p>
    <w:p w14:paraId="79A4A947" w14:textId="545C3774" w:rsidR="00C920AC" w:rsidRDefault="00C920AC" w:rsidP="00C920AC">
      <w:pPr>
        <w:spacing w:before="480"/>
        <w:ind w:left="709"/>
      </w:pPr>
      <w:r>
        <w:t>___</w:t>
      </w:r>
      <w:r w:rsidR="00082741">
        <w:t>_____________________________</w:t>
      </w:r>
      <w:r w:rsidR="00082741">
        <w:tab/>
      </w:r>
      <w:r w:rsidR="00082741">
        <w:tab/>
      </w:r>
      <w:sdt>
        <w:sdtPr>
          <w:rPr>
            <w:rStyle w:val="Style1"/>
          </w:rPr>
          <w:id w:val="-431122735"/>
          <w:placeholder>
            <w:docPart w:val="DefaultPlaceholder_-1854013440"/>
          </w:placeholder>
        </w:sdtPr>
        <w:sdtContent>
          <w:r w:rsidR="009C3615" w:rsidRPr="008B20AF">
            <w:rPr>
              <w:rStyle w:val="Style1"/>
              <w:color w:val="A6A6A6" w:themeColor="background1" w:themeShade="A6"/>
            </w:rPr>
            <w:t>Inscrire la date</w:t>
          </w:r>
        </w:sdtContent>
      </w:sdt>
    </w:p>
    <w:sectPr w:rsidR="00C920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624C"/>
    <w:multiLevelType w:val="hybridMultilevel"/>
    <w:tmpl w:val="9926EA92"/>
    <w:lvl w:ilvl="0" w:tplc="7FEAAD5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AC"/>
    <w:rsid w:val="00082741"/>
    <w:rsid w:val="0011284B"/>
    <w:rsid w:val="00272140"/>
    <w:rsid w:val="00471E6F"/>
    <w:rsid w:val="004833E0"/>
    <w:rsid w:val="00507971"/>
    <w:rsid w:val="005D1A35"/>
    <w:rsid w:val="00757BE3"/>
    <w:rsid w:val="008B20AF"/>
    <w:rsid w:val="009B2BBD"/>
    <w:rsid w:val="009C3615"/>
    <w:rsid w:val="009D2490"/>
    <w:rsid w:val="00C920AC"/>
    <w:rsid w:val="00E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7B05C6"/>
  <w15:chartTrackingRefBased/>
  <w15:docId w15:val="{1CCD0BF6-77BE-4E7E-90D2-EF03F301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20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833E0"/>
    <w:rPr>
      <w:color w:val="808080"/>
    </w:rPr>
  </w:style>
  <w:style w:type="character" w:customStyle="1" w:styleId="Style1">
    <w:name w:val="Style1"/>
    <w:basedOn w:val="Policepardfaut"/>
    <w:uiPriority w:val="1"/>
    <w:rsid w:val="008B20A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FD68-830E-4014-B492-E3E22141ED36}"/>
      </w:docPartPr>
      <w:docPartBody>
        <w:p w:rsidR="00000000" w:rsidRDefault="001F4227">
          <w:r w:rsidRPr="00440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BDB894FF434DBAB71D5924C44C3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A3BA5-7BDA-4E6C-9BEC-BBB7D1E0C75F}"/>
      </w:docPartPr>
      <w:docPartBody>
        <w:p w:rsidR="00000000" w:rsidRDefault="001F4227" w:rsidP="001F4227">
          <w:pPr>
            <w:pStyle w:val="9ABDB894FF434DBAB71D5924C44C32866"/>
          </w:pPr>
          <w:r w:rsidRPr="004833E0">
            <w:rPr>
              <w:rStyle w:val="Textedelespacerserv"/>
              <w:u w:val="single"/>
            </w:rPr>
            <w:t>Inscrire le nom du candidat.</w:t>
          </w:r>
        </w:p>
      </w:docPartBody>
    </w:docPart>
    <w:docPart>
      <w:docPartPr>
        <w:name w:val="39AF5C9674D14088B621B28D0621D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00338-2109-4290-BD4B-855581637F1A}"/>
      </w:docPartPr>
      <w:docPartBody>
        <w:p w:rsidR="00000000" w:rsidRDefault="001F4227" w:rsidP="001F4227">
          <w:pPr>
            <w:pStyle w:val="39AF5C9674D14088B621B28D0621D9966"/>
          </w:pPr>
          <w:r w:rsidRPr="004833E0">
            <w:rPr>
              <w:color w:val="A6A6A6" w:themeColor="background1" w:themeShade="A6"/>
              <w:u w:val="single"/>
            </w:rPr>
            <w:t xml:space="preserve">Inscrire le nom du délégué </w:t>
          </w:r>
        </w:p>
      </w:docPartBody>
    </w:docPart>
    <w:docPart>
      <w:docPartPr>
        <w:name w:val="C4A569B3FE8D49F09B5B1AB013E85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8B317-A76B-4DA8-934E-7DBCA6DC9A12}"/>
      </w:docPartPr>
      <w:docPartBody>
        <w:p w:rsidR="00000000" w:rsidRDefault="001F4227" w:rsidP="001F4227">
          <w:pPr>
            <w:pStyle w:val="C4A569B3FE8D49F09B5B1AB013E857266"/>
          </w:pPr>
          <w:r w:rsidRPr="004833E0">
            <w:rPr>
              <w:color w:val="A6A6A6" w:themeColor="background1" w:themeShade="A6"/>
              <w:u w:val="single"/>
            </w:rPr>
            <w:t>Inscrire le nom du délégué</w:t>
          </w:r>
        </w:p>
      </w:docPartBody>
    </w:docPart>
    <w:docPart>
      <w:docPartPr>
        <w:name w:val="B7656ABA0A964352849AB64B2A17E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DAFA1-3AAE-497D-A72B-7C90FCEC135B}"/>
      </w:docPartPr>
      <w:docPartBody>
        <w:p w:rsidR="00000000" w:rsidRDefault="001F4227" w:rsidP="001F4227">
          <w:pPr>
            <w:pStyle w:val="B7656ABA0A964352849AB64B2A17EBED4"/>
          </w:pPr>
          <w:r w:rsidRPr="004833E0">
            <w:rPr>
              <w:color w:val="A6A6A6" w:themeColor="background1" w:themeShade="A6"/>
              <w:u w:val="single"/>
            </w:rPr>
            <w:t>Inscrire le nom du délégué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27"/>
    <w:rsid w:val="001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4227"/>
    <w:rPr>
      <w:color w:val="808080"/>
    </w:rPr>
  </w:style>
  <w:style w:type="paragraph" w:customStyle="1" w:styleId="9ABDB894FF434DBAB71D5924C44C3286">
    <w:name w:val="9ABDB894FF434DBAB71D5924C44C3286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AF5C9674D14088B621B28D0621D996">
    <w:name w:val="39AF5C9674D14088B621B28D0621D996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569B3FE8D49F09B5B1AB013E85726">
    <w:name w:val="C4A569B3FE8D49F09B5B1AB013E85726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DB894FF434DBAB71D5924C44C32861">
    <w:name w:val="9ABDB894FF434DBAB71D5924C44C32861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AF5C9674D14088B621B28D0621D9961">
    <w:name w:val="39AF5C9674D14088B621B28D0621D9961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569B3FE8D49F09B5B1AB013E857261">
    <w:name w:val="C4A569B3FE8D49F09B5B1AB013E857261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DB894FF434DBAB71D5924C44C32862">
    <w:name w:val="9ABDB894FF434DBAB71D5924C44C32862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AF5C9674D14088B621B28D0621D9962">
    <w:name w:val="39AF5C9674D14088B621B28D0621D9962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569B3FE8D49F09B5B1AB013E857262">
    <w:name w:val="C4A569B3FE8D49F09B5B1AB013E857262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656ABA0A964352849AB64B2A17EBED">
    <w:name w:val="B7656ABA0A964352849AB64B2A17EBED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DB894FF434DBAB71D5924C44C32863">
    <w:name w:val="9ABDB894FF434DBAB71D5924C44C32863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AF5C9674D14088B621B28D0621D9963">
    <w:name w:val="39AF5C9674D14088B621B28D0621D9963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569B3FE8D49F09B5B1AB013E857263">
    <w:name w:val="C4A569B3FE8D49F09B5B1AB013E857263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656ABA0A964352849AB64B2A17EBED1">
    <w:name w:val="B7656ABA0A964352849AB64B2A17EBED1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DB894FF434DBAB71D5924C44C32864">
    <w:name w:val="9ABDB894FF434DBAB71D5924C44C32864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AF5C9674D14088B621B28D0621D9964">
    <w:name w:val="39AF5C9674D14088B621B28D0621D9964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569B3FE8D49F09B5B1AB013E857264">
    <w:name w:val="C4A569B3FE8D49F09B5B1AB013E857264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656ABA0A964352849AB64B2A17EBED2">
    <w:name w:val="B7656ABA0A964352849AB64B2A17EBED2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DB894FF434DBAB71D5924C44C32865">
    <w:name w:val="9ABDB894FF434DBAB71D5924C44C32865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AF5C9674D14088B621B28D0621D9965">
    <w:name w:val="39AF5C9674D14088B621B28D0621D9965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569B3FE8D49F09B5B1AB013E857265">
    <w:name w:val="C4A569B3FE8D49F09B5B1AB013E857265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656ABA0A964352849AB64B2A17EBED3">
    <w:name w:val="B7656ABA0A964352849AB64B2A17EBED3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DB894FF434DBAB71D5924C44C32866">
    <w:name w:val="9ABDB894FF434DBAB71D5924C44C32866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AF5C9674D14088B621B28D0621D9966">
    <w:name w:val="39AF5C9674D14088B621B28D0621D9966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A569B3FE8D49F09B5B1AB013E857266">
    <w:name w:val="C4A569B3FE8D49F09B5B1AB013E857266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656ABA0A964352849AB64B2A17EBED4">
    <w:name w:val="B7656ABA0A964352849AB64B2A17EBED4"/>
    <w:rsid w:val="001F4227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Mazouz</dc:creator>
  <cp:keywords/>
  <cp:lastModifiedBy>Jean-François Marceau</cp:lastModifiedBy>
  <cp:revision>5</cp:revision>
  <cp:lastPrinted>2014-04-03T20:46:00Z</cp:lastPrinted>
  <dcterms:created xsi:type="dcterms:W3CDTF">2023-04-05T19:46:00Z</dcterms:created>
  <dcterms:modified xsi:type="dcterms:W3CDTF">2023-04-05T20:07:00Z</dcterms:modified>
</cp:coreProperties>
</file>